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37C" w14:textId="0FE620BC" w:rsidR="002526B0" w:rsidRPr="002526B0" w:rsidRDefault="002A5FDE" w:rsidP="002526B0">
      <w:pPr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063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ED5D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2526B0">
        <w:rPr>
          <w:rFonts w:eastAsia="Times New Roman" w:cstheme="minorHAnsi"/>
        </w:rPr>
        <w:t xml:space="preserve">     </w:t>
      </w:r>
    </w:p>
    <w:p w14:paraId="67101427" w14:textId="07B0FEAE" w:rsidR="009A06C3" w:rsidRDefault="009A06C3" w:rsidP="009A06C3">
      <w:pPr>
        <w:spacing w:before="121"/>
        <w:jc w:val="center"/>
        <w:rPr>
          <w:rFonts w:cstheme="minorHAnsi"/>
          <w:b/>
          <w:sz w:val="24"/>
          <w:szCs w:val="24"/>
          <w:lang w:val="hy-AM"/>
        </w:rPr>
      </w:pPr>
      <w:r>
        <w:rPr>
          <w:rFonts w:cstheme="minorHAnsi"/>
          <w:b/>
          <w:sz w:val="24"/>
          <w:szCs w:val="24"/>
          <w:lang w:val="hy-AM"/>
        </w:rPr>
        <w:t>Ծրագրային գաղափար</w:t>
      </w:r>
    </w:p>
    <w:p w14:paraId="55010CD0" w14:textId="608033B8" w:rsidR="00A12C7D" w:rsidRDefault="00BF1FDB" w:rsidP="009A06C3">
      <w:pPr>
        <w:spacing w:before="121"/>
        <w:jc w:val="center"/>
        <w:rPr>
          <w:rFonts w:cstheme="minorHAnsi"/>
          <w:b/>
          <w:sz w:val="24"/>
          <w:szCs w:val="24"/>
          <w:lang w:val="hy-AM"/>
        </w:rPr>
      </w:pPr>
      <w:r>
        <w:rPr>
          <w:rFonts w:cstheme="minorHAnsi"/>
          <w:b/>
          <w:sz w:val="24"/>
          <w:szCs w:val="24"/>
          <w:lang w:val="hy-AM"/>
        </w:rPr>
        <w:t>Ծրագրի անվանումը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A12C7D" w:rsidRPr="005261DB" w14:paraId="47904D89" w14:textId="77777777" w:rsidTr="003B45CB">
        <w:tc>
          <w:tcPr>
            <w:tcW w:w="4590" w:type="dxa"/>
            <w:shd w:val="clear" w:color="auto" w:fill="D9E2F3" w:themeFill="accent1" w:themeFillTint="33"/>
          </w:tcPr>
          <w:p w14:paraId="49ADB6F7" w14:textId="77777777" w:rsidR="00A12C7D" w:rsidRPr="00B769C9" w:rsidRDefault="00A12C7D" w:rsidP="003B45CB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lang w:val="hy-AM"/>
              </w:rPr>
            </w:pPr>
            <w:r>
              <w:rPr>
                <w:rFonts w:cstheme="minorHAnsi"/>
                <w:lang w:val="hy-AM"/>
              </w:rPr>
              <w:t>Կազմակերպության անվանումը</w:t>
            </w:r>
          </w:p>
        </w:tc>
        <w:tc>
          <w:tcPr>
            <w:tcW w:w="4765" w:type="dxa"/>
          </w:tcPr>
          <w:p w14:paraId="28510743" w14:textId="77777777" w:rsidR="00A12C7D" w:rsidRPr="005261DB" w:rsidRDefault="00A12C7D" w:rsidP="003B45CB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24A99" w:rsidRPr="005261DB" w14:paraId="14ECAC76" w14:textId="77777777" w:rsidTr="003B45CB">
        <w:tc>
          <w:tcPr>
            <w:tcW w:w="4590" w:type="dxa"/>
            <w:shd w:val="clear" w:color="auto" w:fill="D9E2F3" w:themeFill="accent1" w:themeFillTint="33"/>
          </w:tcPr>
          <w:p w14:paraId="05FB6374" w14:textId="38BA2133" w:rsidR="00024A99" w:rsidRPr="00B769C9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lang w:val="hy-AM"/>
              </w:rPr>
            </w:pPr>
            <w:r>
              <w:rPr>
                <w:rFonts w:cstheme="minorHAnsi"/>
                <w:lang w:val="hy-AM"/>
              </w:rPr>
              <w:t>Հեռախոս</w:t>
            </w:r>
          </w:p>
        </w:tc>
        <w:tc>
          <w:tcPr>
            <w:tcW w:w="4765" w:type="dxa"/>
          </w:tcPr>
          <w:p w14:paraId="18231516" w14:textId="77777777" w:rsidR="00024A99" w:rsidRPr="005261DB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24A99" w:rsidRPr="005261DB" w14:paraId="0EC43E64" w14:textId="77777777" w:rsidTr="003B45CB">
        <w:tc>
          <w:tcPr>
            <w:tcW w:w="4590" w:type="dxa"/>
            <w:shd w:val="clear" w:color="auto" w:fill="D9E2F3" w:themeFill="accent1" w:themeFillTint="33"/>
          </w:tcPr>
          <w:p w14:paraId="56A0D893" w14:textId="5798700D" w:rsidR="00024A99" w:rsidRPr="008F6DE9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lang w:val="hy-AM"/>
              </w:rPr>
            </w:pPr>
            <w:r>
              <w:rPr>
                <w:rFonts w:cstheme="minorHAnsi"/>
                <w:lang w:val="hy-AM"/>
              </w:rPr>
              <w:t>Էլ․փոստ</w:t>
            </w:r>
          </w:p>
        </w:tc>
        <w:tc>
          <w:tcPr>
            <w:tcW w:w="4765" w:type="dxa"/>
          </w:tcPr>
          <w:p w14:paraId="73A15199" w14:textId="77777777" w:rsidR="00024A99" w:rsidRPr="005261DB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24A99" w:rsidRPr="005261DB" w14:paraId="64A04CAD" w14:textId="77777777" w:rsidTr="003B45CB">
        <w:tc>
          <w:tcPr>
            <w:tcW w:w="4590" w:type="dxa"/>
            <w:shd w:val="clear" w:color="auto" w:fill="D9E2F3" w:themeFill="accent1" w:themeFillTint="33"/>
          </w:tcPr>
          <w:p w14:paraId="199A33B5" w14:textId="23D3CC9C" w:rsidR="00024A99" w:rsidRPr="008F6DE9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lang w:val="hy-AM"/>
              </w:rPr>
            </w:pPr>
            <w:r>
              <w:rPr>
                <w:rFonts w:cstheme="minorHAnsi"/>
                <w:lang w:val="hy-AM"/>
              </w:rPr>
              <w:t>Կոնտակտային անձ</w:t>
            </w:r>
            <w:r w:rsidRPr="005E0F79">
              <w:rPr>
                <w:rFonts w:cstheme="minorHAnsi"/>
                <w:shd w:val="clear" w:color="auto" w:fill="D9E2F3" w:themeFill="accent1" w:themeFillTint="33"/>
              </w:rPr>
              <w:t xml:space="preserve"> </w:t>
            </w:r>
          </w:p>
        </w:tc>
        <w:tc>
          <w:tcPr>
            <w:tcW w:w="4765" w:type="dxa"/>
          </w:tcPr>
          <w:p w14:paraId="4BBE7521" w14:textId="77777777" w:rsidR="00024A99" w:rsidRPr="005261DB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24A99" w:rsidRPr="005261DB" w14:paraId="4577BB69" w14:textId="77777777" w:rsidTr="003B45CB">
        <w:tc>
          <w:tcPr>
            <w:tcW w:w="4590" w:type="dxa"/>
            <w:shd w:val="clear" w:color="auto" w:fill="D9E2F3" w:themeFill="accent1" w:themeFillTint="33"/>
          </w:tcPr>
          <w:p w14:paraId="74AA72F1" w14:textId="387F3255" w:rsidR="00024A99" w:rsidRPr="00BF1FDB" w:rsidRDefault="00BF1FDB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lang w:val="hy-AM"/>
              </w:rPr>
            </w:pPr>
            <w:r>
              <w:rPr>
                <w:rFonts w:cstheme="minorHAnsi"/>
                <w:lang w:val="hy-AM"/>
              </w:rPr>
              <w:t>Հայցվող գումար</w:t>
            </w:r>
          </w:p>
        </w:tc>
        <w:tc>
          <w:tcPr>
            <w:tcW w:w="4765" w:type="dxa"/>
          </w:tcPr>
          <w:p w14:paraId="4A088F8C" w14:textId="77777777" w:rsidR="00024A99" w:rsidRPr="005261DB" w:rsidRDefault="00024A99" w:rsidP="00024A99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</w:tbl>
    <w:p w14:paraId="18B456E7" w14:textId="77777777" w:rsidR="009A06C3" w:rsidRPr="00DA6A9C" w:rsidRDefault="009A06C3" w:rsidP="009A06C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lang w:val="hy-AM"/>
        </w:rPr>
      </w:pPr>
      <w:r w:rsidRPr="00943759">
        <w:rPr>
          <w:rFonts w:asciiTheme="minorHAnsi" w:hAnsiTheme="minorHAnsi" w:cstheme="minorHAnsi"/>
          <w:b/>
          <w:bCs/>
          <w:lang w:val="hy-AM"/>
        </w:rPr>
        <w:t>Նախագծի համառոտ բնութագիրը</w:t>
      </w:r>
    </w:p>
    <w:p w14:paraId="59768E58" w14:textId="77777777" w:rsidR="009A06C3" w:rsidRPr="00AA0E8E" w:rsidRDefault="009A06C3" w:rsidP="009A06C3">
      <w:pPr>
        <w:pStyle w:val="BodyText"/>
        <w:spacing w:before="7"/>
        <w:rPr>
          <w:rFonts w:asciiTheme="minorHAnsi" w:hAnsiTheme="minorHAnsi" w:cstheme="minorHAnsi"/>
          <w:color w:val="4472C4" w:themeColor="accent1"/>
          <w:lang w:val="hy-AM"/>
        </w:rPr>
      </w:pPr>
      <w:r w:rsidRPr="00AA0E8E">
        <w:rPr>
          <w:rFonts w:asciiTheme="minorHAnsi" w:hAnsiTheme="minorHAnsi" w:cstheme="minorHAnsi"/>
          <w:color w:val="4472C4" w:themeColor="accent1"/>
          <w:lang w:val="hy-AM"/>
        </w:rPr>
        <w:t>Խնդրում ենք տրամադրել նախագծի համառոտ ամփոփում մեկ պարբերությամբ, ներառյալ</w:t>
      </w:r>
      <w:r>
        <w:rPr>
          <w:rFonts w:asciiTheme="minorHAnsi" w:hAnsiTheme="minorHAnsi" w:cstheme="minorHAnsi"/>
          <w:color w:val="4472C4" w:themeColor="accent1"/>
          <w:lang w:val="hy-AM"/>
        </w:rPr>
        <w:t>՝</w:t>
      </w:r>
      <w:r w:rsidRPr="00AA0E8E">
        <w:rPr>
          <w:rFonts w:asciiTheme="minorHAnsi" w:hAnsiTheme="minorHAnsi" w:cstheme="minorHAnsi"/>
          <w:color w:val="4472C4" w:themeColor="accent1"/>
          <w:lang w:val="hy-AM"/>
        </w:rPr>
        <w:t xml:space="preserve"> հիմնավորումը և համատեքստը, ծրագրի նպատակը և հիմնական ակնկալվող արդյունքները, ներառյալ</w:t>
      </w:r>
      <w:r>
        <w:rPr>
          <w:rFonts w:asciiTheme="minorHAnsi" w:hAnsiTheme="minorHAnsi" w:cstheme="minorHAnsi"/>
          <w:color w:val="4472C4" w:themeColor="accent1"/>
          <w:lang w:val="hy-AM"/>
        </w:rPr>
        <w:t>՝</w:t>
      </w:r>
      <w:r w:rsidRPr="00AA0E8E">
        <w:rPr>
          <w:rFonts w:asciiTheme="minorHAnsi" w:hAnsiTheme="minorHAnsi" w:cstheme="minorHAnsi"/>
          <w:color w:val="4472C4" w:themeColor="accent1"/>
          <w:lang w:val="hy-AM"/>
        </w:rPr>
        <w:t xml:space="preserve"> թիրախային </w:t>
      </w:r>
      <w:r>
        <w:rPr>
          <w:rFonts w:asciiTheme="minorHAnsi" w:hAnsiTheme="minorHAnsi" w:cstheme="minorHAnsi"/>
          <w:color w:val="4472C4" w:themeColor="accent1"/>
          <w:lang w:val="hy-AM"/>
        </w:rPr>
        <w:t>տարածքը</w:t>
      </w:r>
      <w:r w:rsidRPr="00AA0E8E">
        <w:rPr>
          <w:rFonts w:asciiTheme="minorHAnsi" w:hAnsiTheme="minorHAnsi" w:cstheme="minorHAnsi"/>
          <w:color w:val="4472C4" w:themeColor="accent1"/>
          <w:lang w:val="hy-AM"/>
        </w:rPr>
        <w:t xml:space="preserve"> և ներգրավված համայնքը</w:t>
      </w:r>
      <w:r>
        <w:rPr>
          <w:rFonts w:asciiTheme="minorHAnsi" w:hAnsiTheme="minorHAnsi" w:cstheme="minorHAnsi"/>
          <w:color w:val="4472C4" w:themeColor="accent1"/>
          <w:lang w:val="hy-AM"/>
        </w:rPr>
        <w:t xml:space="preserve"> </w:t>
      </w:r>
      <w:r w:rsidRPr="00AA0E8E">
        <w:rPr>
          <w:rFonts w:asciiTheme="minorHAnsi" w:hAnsiTheme="minorHAnsi" w:cstheme="minorHAnsi"/>
          <w:color w:val="4472C4" w:themeColor="accent1"/>
          <w:lang w:val="hy-AM"/>
        </w:rPr>
        <w:t>(ներ</w:t>
      </w:r>
      <w:r>
        <w:rPr>
          <w:rFonts w:asciiTheme="minorHAnsi" w:hAnsiTheme="minorHAnsi" w:cstheme="minorHAnsi"/>
          <w:color w:val="4472C4" w:themeColor="accent1"/>
          <w:lang w:val="hy-AM"/>
        </w:rPr>
        <w:t>ը</w:t>
      </w:r>
      <w:r w:rsidRPr="00AA0E8E">
        <w:rPr>
          <w:rFonts w:asciiTheme="minorHAnsi" w:hAnsiTheme="minorHAnsi" w:cstheme="minorHAnsi"/>
          <w:color w:val="4472C4" w:themeColor="accent1"/>
          <w:lang w:val="hy-AM"/>
        </w:rPr>
        <w:t>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A06C3" w:rsidRPr="00A12C7D" w14:paraId="73978DBB" w14:textId="77777777" w:rsidTr="00D71358">
        <w:trPr>
          <w:trHeight w:val="1322"/>
        </w:trPr>
        <w:tc>
          <w:tcPr>
            <w:tcW w:w="9355" w:type="dxa"/>
          </w:tcPr>
          <w:p w14:paraId="0949E9B6" w14:textId="372F105E" w:rsidR="009A06C3" w:rsidRPr="00A12C7D" w:rsidRDefault="009A06C3" w:rsidP="00D71358">
            <w:pPr>
              <w:rPr>
                <w:rFonts w:cstheme="minorHAnsi"/>
                <w:color w:val="44546A" w:themeColor="text2"/>
                <w:lang w:val="hy-AM"/>
              </w:rPr>
            </w:pPr>
          </w:p>
        </w:tc>
      </w:tr>
    </w:tbl>
    <w:p w14:paraId="7B5569F8" w14:textId="6CD5CBDD" w:rsidR="009A06C3" w:rsidRPr="00D06E58" w:rsidRDefault="006539AE" w:rsidP="009A06C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lang w:val="hy-AM"/>
        </w:rPr>
      </w:pPr>
      <w:r>
        <w:rPr>
          <w:rFonts w:asciiTheme="minorHAnsi" w:hAnsiTheme="minorHAnsi" w:cstheme="minorHAnsi"/>
          <w:b/>
          <w:bCs/>
          <w:lang w:val="hy-AM"/>
        </w:rPr>
        <w:t>Ե</w:t>
      </w:r>
      <w:r w:rsidR="009A06C3" w:rsidRPr="00D06E58">
        <w:rPr>
          <w:rFonts w:asciiTheme="minorHAnsi" w:hAnsiTheme="minorHAnsi" w:cstheme="minorHAnsi"/>
          <w:b/>
          <w:bCs/>
          <w:lang w:val="hy-AM"/>
        </w:rPr>
        <w:t>լակետ</w:t>
      </w:r>
      <w:r w:rsidR="009A06C3">
        <w:rPr>
          <w:rFonts w:asciiTheme="minorHAnsi" w:hAnsiTheme="minorHAnsi" w:cstheme="minorHAnsi"/>
          <w:b/>
          <w:bCs/>
          <w:lang w:val="hy-AM"/>
        </w:rPr>
        <w:t>ային իրավիճակ</w:t>
      </w:r>
      <w:r>
        <w:rPr>
          <w:rFonts w:asciiTheme="minorHAnsi" w:hAnsiTheme="minorHAnsi" w:cstheme="minorHAnsi"/>
          <w:b/>
          <w:bCs/>
          <w:lang w:val="hy-AM"/>
        </w:rPr>
        <w:t>ն ու խնդրի նկարագրությունը</w:t>
      </w:r>
    </w:p>
    <w:p w14:paraId="16CF4A47" w14:textId="77777777" w:rsidR="009A06C3" w:rsidRPr="007855A5" w:rsidRDefault="009A06C3" w:rsidP="009A06C3">
      <w:pPr>
        <w:rPr>
          <w:rFonts w:cstheme="minorHAnsi"/>
          <w:color w:val="4472C4" w:themeColor="accent1"/>
        </w:rPr>
      </w:pPr>
      <w:proofErr w:type="spellStart"/>
      <w:r w:rsidRPr="007855A5">
        <w:rPr>
          <w:rFonts w:cstheme="minorHAnsi"/>
          <w:color w:val="4472C4" w:themeColor="accent1"/>
        </w:rPr>
        <w:t>Խնդրում</w:t>
      </w:r>
      <w:proofErr w:type="spellEnd"/>
      <w:r w:rsidRPr="007855A5">
        <w:rPr>
          <w:rFonts w:cstheme="minorHAnsi"/>
          <w:color w:val="4472C4" w:themeColor="accent1"/>
        </w:rPr>
        <w:t xml:space="preserve"> </w:t>
      </w:r>
      <w:proofErr w:type="spellStart"/>
      <w:r w:rsidRPr="007855A5">
        <w:rPr>
          <w:rFonts w:cstheme="minorHAnsi"/>
          <w:color w:val="4472C4" w:themeColor="accent1"/>
        </w:rPr>
        <w:t>ենք</w:t>
      </w:r>
      <w:proofErr w:type="spellEnd"/>
      <w:r w:rsidRPr="007855A5">
        <w:rPr>
          <w:rFonts w:cstheme="minorHAnsi"/>
          <w:color w:val="4472C4" w:themeColor="accent1"/>
        </w:rPr>
        <w:t xml:space="preserve"> </w:t>
      </w:r>
      <w:proofErr w:type="spellStart"/>
      <w:r w:rsidRPr="007855A5">
        <w:rPr>
          <w:rFonts w:cstheme="minorHAnsi"/>
          <w:color w:val="4472C4" w:themeColor="accent1"/>
        </w:rPr>
        <w:t>նկարագրել</w:t>
      </w:r>
      <w:proofErr w:type="spellEnd"/>
      <w:r w:rsidRPr="007855A5">
        <w:rPr>
          <w:rFonts w:cstheme="minorHAnsi"/>
          <w:color w:val="4472C4" w:themeColor="accent1"/>
        </w:rPr>
        <w:t xml:space="preserve"> </w:t>
      </w:r>
      <w:proofErr w:type="spellStart"/>
      <w:r w:rsidRPr="007855A5">
        <w:rPr>
          <w:rFonts w:cstheme="minorHAnsi"/>
          <w:color w:val="4472C4" w:themeColor="accent1"/>
        </w:rPr>
        <w:t>հետևյալը</w:t>
      </w:r>
      <w:proofErr w:type="spellEnd"/>
      <w:r w:rsidRPr="007855A5">
        <w:rPr>
          <w:rFonts w:cstheme="minorHAnsi"/>
          <w:color w:val="4472C4" w:themeColor="accent1"/>
        </w:rPr>
        <w:t>.</w:t>
      </w:r>
    </w:p>
    <w:p w14:paraId="296150F3" w14:textId="77777777" w:rsidR="009A06C3" w:rsidRDefault="009A06C3" w:rsidP="009A06C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  <w:proofErr w:type="spellStart"/>
      <w:r w:rsidRPr="00284AFF">
        <w:rPr>
          <w:rFonts w:asciiTheme="minorHAnsi" w:hAnsiTheme="minorHAnsi" w:cstheme="minorHAnsi"/>
          <w:color w:val="4472C4" w:themeColor="accent1"/>
        </w:rPr>
        <w:t>Մարտահրավերները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,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որոնք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ծրագիրը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մտադիր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 է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լուծել</w:t>
      </w:r>
      <w:proofErr w:type="spellEnd"/>
      <w:r>
        <w:rPr>
          <w:rFonts w:asciiTheme="minorHAnsi" w:hAnsiTheme="minorHAnsi" w:cstheme="minorHAnsi"/>
          <w:color w:val="4472C4" w:themeColor="accent1"/>
          <w:lang w:val="hy-AM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գլոբալ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բնապահպանական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 և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զարգացման</w:t>
      </w:r>
      <w:proofErr w:type="spellEnd"/>
      <w:r w:rsidRPr="00284AFF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472C4" w:themeColor="accent1"/>
        </w:rPr>
        <w:t>խնդիրների</w:t>
      </w:r>
      <w:proofErr w:type="spellEnd"/>
      <w:r>
        <w:rPr>
          <w:rFonts w:asciiTheme="minorHAnsi" w:hAnsiTheme="minorHAnsi" w:cstheme="minorHAnsi"/>
          <w:color w:val="4472C4" w:themeColor="accent1"/>
          <w:lang w:val="hy-AM"/>
        </w:rPr>
        <w:t xml:space="preserve"> առնչությամբ</w:t>
      </w:r>
      <w:r w:rsidRPr="00284AFF">
        <w:rPr>
          <w:rFonts w:asciiTheme="minorHAnsi" w:hAnsiTheme="minorHAnsi" w:cstheme="minorHAnsi"/>
          <w:color w:val="4472C4" w:themeColor="accent1"/>
        </w:rPr>
        <w:t>:</w:t>
      </w:r>
    </w:p>
    <w:p w14:paraId="156B34E0" w14:textId="77777777" w:rsidR="009A06C3" w:rsidRPr="007A15E4" w:rsidRDefault="009A06C3" w:rsidP="009A06C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  <w:proofErr w:type="spellStart"/>
      <w:r w:rsidRPr="007A15E4">
        <w:rPr>
          <w:rFonts w:asciiTheme="minorHAnsi" w:hAnsiTheme="minorHAnsi" w:cstheme="minorHAnsi"/>
          <w:color w:val="4472C4" w:themeColor="accent1"/>
        </w:rPr>
        <w:t>Ինչպե</w:t>
      </w:r>
      <w:proofErr w:type="spellEnd"/>
      <w:r w:rsidRPr="007A15E4">
        <w:rPr>
          <w:rFonts w:asciiTheme="minorHAnsi" w:hAnsiTheme="minorHAnsi" w:cstheme="minorHAnsi"/>
          <w:color w:val="4472C4" w:themeColor="accent1"/>
          <w:lang w:val="hy-AM"/>
        </w:rPr>
        <w:t>՞</w:t>
      </w:r>
      <w:r w:rsidRPr="007A15E4">
        <w:rPr>
          <w:rFonts w:asciiTheme="minorHAnsi" w:hAnsiTheme="minorHAnsi" w:cstheme="minorHAnsi"/>
          <w:color w:val="4472C4" w:themeColor="accent1"/>
        </w:rPr>
        <w:t xml:space="preserve">ս է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նախագիծը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առնչվում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և</w:t>
      </w:r>
      <w:r w:rsidRPr="007A15E4">
        <w:rPr>
          <w:rFonts w:asciiTheme="minorHAnsi" w:hAnsiTheme="minorHAnsi" w:cstheme="minorHAnsi"/>
          <w:color w:val="4472C4" w:themeColor="accent1"/>
          <w:lang w:val="hy-AM"/>
        </w:rPr>
        <w:t xml:space="preserve"> ինչպե՞ս է</w:t>
      </w:r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նպաստելու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r w:rsidRPr="007A15E4">
        <w:rPr>
          <w:rFonts w:asciiTheme="minorHAnsi" w:hAnsiTheme="minorHAnsi" w:cstheme="minorHAnsi"/>
          <w:color w:val="4472C4" w:themeColor="accent1"/>
          <w:lang w:val="hy-AM"/>
        </w:rPr>
        <w:t xml:space="preserve">ՓԴԾ Ազգային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ծրագրի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ռազմավարությանը</w:t>
      </w:r>
      <w:proofErr w:type="spellEnd"/>
      <w:r w:rsidRPr="007A15E4">
        <w:rPr>
          <w:rFonts w:asciiTheme="minorHAnsi" w:hAnsiTheme="minorHAnsi" w:cstheme="minorHAnsi"/>
          <w:color w:val="4472C4" w:themeColor="accent1"/>
          <w:lang w:val="hy-AM"/>
        </w:rPr>
        <w:t>։</w:t>
      </w:r>
    </w:p>
    <w:p w14:paraId="4CD82A80" w14:textId="77777777" w:rsidR="009A06C3" w:rsidRDefault="009A06C3" w:rsidP="009A06C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Ինչպես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է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նախագիծ</w:t>
      </w:r>
      <w:proofErr w:type="spellEnd"/>
      <w:r>
        <w:rPr>
          <w:rFonts w:asciiTheme="minorHAnsi" w:hAnsiTheme="minorHAnsi" w:cstheme="minorHAnsi"/>
          <w:color w:val="4472C4" w:themeColor="accent1"/>
          <w:lang w:val="hy-AM"/>
        </w:rPr>
        <w:t xml:space="preserve">ն առնչվում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համապատասխան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r>
        <w:rPr>
          <w:rFonts w:asciiTheme="minorHAnsi" w:hAnsiTheme="minorHAnsi" w:cstheme="minorHAnsi"/>
          <w:color w:val="4472C4" w:themeColor="accent1"/>
          <w:lang w:val="hy-AM"/>
        </w:rPr>
        <w:t xml:space="preserve">այլ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ծրագրերին</w:t>
      </w:r>
      <w:proofErr w:type="spellEnd"/>
      <w:r>
        <w:rPr>
          <w:rFonts w:asciiTheme="minorHAnsi" w:hAnsiTheme="minorHAnsi" w:cstheme="minorHAnsi"/>
          <w:color w:val="4472C4" w:themeColor="accent1"/>
          <w:lang w:val="hy-AM"/>
        </w:rPr>
        <w:t xml:space="preserve">, որոնք իրականացվում են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կառավարության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>, ԳԷՀ -ի</w:t>
      </w:r>
      <w:r>
        <w:rPr>
          <w:rFonts w:asciiTheme="minorHAnsi" w:hAnsiTheme="minorHAnsi" w:cstheme="minorHAnsi"/>
          <w:color w:val="4472C4" w:themeColor="accent1"/>
          <w:lang w:val="hy-AM"/>
        </w:rPr>
        <w:t xml:space="preserve">,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այլ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դոնորների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և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մասնավոր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հատվածի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472C4" w:themeColor="accent1"/>
        </w:rPr>
        <w:t>աջակցությամբ</w:t>
      </w:r>
      <w:proofErr w:type="spellEnd"/>
      <w:r w:rsidRPr="007A15E4">
        <w:rPr>
          <w:rFonts w:asciiTheme="minorHAnsi" w:hAnsiTheme="minorHAnsi" w:cstheme="minorHAnsi"/>
          <w:color w:val="4472C4" w:themeColor="accent1"/>
        </w:rPr>
        <w:t>:</w:t>
      </w:r>
    </w:p>
    <w:p w14:paraId="77D086E5" w14:textId="77777777" w:rsidR="00F05B0E" w:rsidRDefault="00F05B0E" w:rsidP="00F05B0E">
      <w:pPr>
        <w:pStyle w:val="ListParagraph"/>
        <w:widowControl w:val="0"/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</w:p>
    <w:tbl>
      <w:tblPr>
        <w:tblStyle w:val="TableGrid"/>
        <w:tblW w:w="9289" w:type="dxa"/>
        <w:tblInd w:w="-5" w:type="dxa"/>
        <w:tblLook w:val="04A0" w:firstRow="1" w:lastRow="0" w:firstColumn="1" w:lastColumn="0" w:noHBand="0" w:noVBand="1"/>
      </w:tblPr>
      <w:tblGrid>
        <w:gridCol w:w="9289"/>
      </w:tblGrid>
      <w:tr w:rsidR="00F05B0E" w14:paraId="41E0F0D1" w14:textId="77777777" w:rsidTr="00F05B0E">
        <w:trPr>
          <w:trHeight w:val="1435"/>
        </w:trPr>
        <w:tc>
          <w:tcPr>
            <w:tcW w:w="9289" w:type="dxa"/>
          </w:tcPr>
          <w:p w14:paraId="7AC0649E" w14:textId="77777777" w:rsidR="00F05B0E" w:rsidRDefault="00F05B0E" w:rsidP="00F05B0E">
            <w:pPr>
              <w:widowControl w:val="0"/>
              <w:autoSpaceDE w:val="0"/>
              <w:autoSpaceDN w:val="0"/>
              <w:rPr>
                <w:rFonts w:cstheme="minorHAnsi"/>
                <w:color w:val="4472C4" w:themeColor="accent1"/>
              </w:rPr>
            </w:pPr>
          </w:p>
        </w:tc>
      </w:tr>
    </w:tbl>
    <w:p w14:paraId="725F41F1" w14:textId="77777777" w:rsidR="00F05B0E" w:rsidRPr="00F05B0E" w:rsidRDefault="00F05B0E" w:rsidP="00F05B0E">
      <w:pPr>
        <w:widowControl w:val="0"/>
        <w:autoSpaceDE w:val="0"/>
        <w:autoSpaceDN w:val="0"/>
        <w:spacing w:after="0" w:line="240" w:lineRule="auto"/>
        <w:ind w:left="360"/>
        <w:rPr>
          <w:rFonts w:cstheme="minorHAnsi"/>
          <w:color w:val="4472C4" w:themeColor="accent1"/>
        </w:rPr>
      </w:pPr>
    </w:p>
    <w:p w14:paraId="537A4CDC" w14:textId="2BD01E5E" w:rsidR="006539AE" w:rsidRDefault="006539AE" w:rsidP="006539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lang w:val="hy-AM"/>
        </w:rPr>
      </w:pPr>
      <w:r w:rsidRPr="006539AE">
        <w:rPr>
          <w:rFonts w:asciiTheme="minorHAnsi" w:hAnsiTheme="minorHAnsi" w:cstheme="minorHAnsi"/>
          <w:b/>
          <w:bCs/>
          <w:lang w:val="hy-AM"/>
        </w:rPr>
        <w:t>Առաջարկվող լուծումը</w:t>
      </w:r>
    </w:p>
    <w:p w14:paraId="67C8F795" w14:textId="03217FC3" w:rsidR="006539AE" w:rsidRPr="006539AE" w:rsidRDefault="006539AE" w:rsidP="006539AE">
      <w:pPr>
        <w:ind w:left="360"/>
        <w:rPr>
          <w:rFonts w:cstheme="minorHAnsi"/>
          <w:color w:val="4472C4" w:themeColor="accent1"/>
          <w:lang w:val="hy-AM"/>
        </w:rPr>
      </w:pPr>
      <w:r w:rsidRPr="006539AE">
        <w:rPr>
          <w:rFonts w:cstheme="minorHAnsi"/>
          <w:color w:val="4472C4" w:themeColor="accent1"/>
          <w:lang w:val="hy-AM"/>
        </w:rPr>
        <w:t xml:space="preserve">Խնդրում ենք </w:t>
      </w:r>
      <w:r>
        <w:rPr>
          <w:rFonts w:cstheme="minorHAnsi"/>
          <w:color w:val="4472C4" w:themeColor="accent1"/>
          <w:lang w:val="hy-AM"/>
        </w:rPr>
        <w:t xml:space="preserve">ներկայացնել առաջարկվող լուծումը՝ նշելով նորարարությունը, </w:t>
      </w:r>
      <w:r w:rsidR="00F05B0E">
        <w:rPr>
          <w:rFonts w:cstheme="minorHAnsi"/>
          <w:color w:val="4472C4" w:themeColor="accent1"/>
          <w:lang w:val="hy-AM"/>
        </w:rPr>
        <w:t xml:space="preserve">ակնկալվող սոցիալական, բնապահպանական ու կարողությունների զարգացման օգուտները։ </w:t>
      </w: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6539AE" w:rsidRPr="00A12C7D" w14:paraId="63A5400B" w14:textId="77777777" w:rsidTr="00F05B0E">
        <w:trPr>
          <w:trHeight w:val="1477"/>
        </w:trPr>
        <w:tc>
          <w:tcPr>
            <w:tcW w:w="9959" w:type="dxa"/>
          </w:tcPr>
          <w:p w14:paraId="696BB254" w14:textId="77777777" w:rsidR="006539AE" w:rsidRPr="006539AE" w:rsidRDefault="006539AE" w:rsidP="006539AE">
            <w:pPr>
              <w:spacing w:before="121"/>
              <w:rPr>
                <w:rFonts w:cstheme="minorHAnsi"/>
                <w:b/>
                <w:sz w:val="24"/>
                <w:szCs w:val="24"/>
                <w:lang w:val="hy-AM"/>
              </w:rPr>
            </w:pPr>
          </w:p>
        </w:tc>
      </w:tr>
    </w:tbl>
    <w:p w14:paraId="2387DFED" w14:textId="77777777" w:rsidR="00994E32" w:rsidRPr="009A06C3" w:rsidRDefault="00994E32" w:rsidP="00994E32">
      <w:pPr>
        <w:spacing w:after="0" w:line="240" w:lineRule="auto"/>
        <w:rPr>
          <w:rFonts w:eastAsia="Times New Roman" w:cstheme="minorHAnsi"/>
          <w:lang w:val="hy-AM"/>
        </w:rPr>
      </w:pPr>
    </w:p>
    <w:p w14:paraId="11B771D6" w14:textId="77777777" w:rsidR="002526B0" w:rsidRPr="009A06C3" w:rsidRDefault="002526B0" w:rsidP="00683203">
      <w:pPr>
        <w:spacing w:after="0" w:line="240" w:lineRule="auto"/>
        <w:rPr>
          <w:rFonts w:eastAsia="Times New Roman" w:cstheme="minorHAnsi"/>
          <w:noProof/>
          <w:lang w:val="hy-AM"/>
        </w:rPr>
      </w:pPr>
    </w:p>
    <w:sectPr w:rsidR="002526B0" w:rsidRPr="009A06C3" w:rsidSect="00BF1FDB">
      <w:headerReference w:type="default" r:id="rId10"/>
      <w:type w:val="continuous"/>
      <w:pgSz w:w="12240" w:h="15840"/>
      <w:pgMar w:top="1440" w:right="144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1399" w14:textId="77777777" w:rsidR="00FC27FD" w:rsidRDefault="00FC27FD" w:rsidP="008C4B12">
      <w:pPr>
        <w:spacing w:after="0" w:line="240" w:lineRule="auto"/>
      </w:pPr>
      <w:r>
        <w:separator/>
      </w:r>
    </w:p>
  </w:endnote>
  <w:endnote w:type="continuationSeparator" w:id="0">
    <w:p w14:paraId="6BA70C51" w14:textId="77777777" w:rsidR="00FC27FD" w:rsidRDefault="00FC27FD" w:rsidP="008C4B12">
      <w:pPr>
        <w:spacing w:after="0" w:line="240" w:lineRule="auto"/>
      </w:pPr>
      <w:r>
        <w:continuationSeparator/>
      </w:r>
    </w:p>
  </w:endnote>
  <w:endnote w:type="continuationNotice" w:id="1">
    <w:p w14:paraId="78C5B70B" w14:textId="77777777" w:rsidR="00FC27FD" w:rsidRDefault="00FC2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B54A" w14:textId="77777777" w:rsidR="00FC27FD" w:rsidRDefault="00FC27FD" w:rsidP="008C4B12">
      <w:pPr>
        <w:spacing w:after="0" w:line="240" w:lineRule="auto"/>
      </w:pPr>
      <w:r>
        <w:separator/>
      </w:r>
    </w:p>
  </w:footnote>
  <w:footnote w:type="continuationSeparator" w:id="0">
    <w:p w14:paraId="1A3BDAFC" w14:textId="77777777" w:rsidR="00FC27FD" w:rsidRDefault="00FC27FD" w:rsidP="008C4B12">
      <w:pPr>
        <w:spacing w:after="0" w:line="240" w:lineRule="auto"/>
      </w:pPr>
      <w:r>
        <w:continuationSeparator/>
      </w:r>
    </w:p>
  </w:footnote>
  <w:footnote w:type="continuationNotice" w:id="1">
    <w:p w14:paraId="6C3EB758" w14:textId="77777777" w:rsidR="00FC27FD" w:rsidRDefault="00FC2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01" w14:textId="5315C412" w:rsidR="001B43D2" w:rsidRDefault="002526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E8FED" wp14:editId="64AB3EA5">
          <wp:simplePos x="0" y="0"/>
          <wp:positionH relativeFrom="margin">
            <wp:align>left</wp:align>
          </wp:positionH>
          <wp:positionV relativeFrom="paragraph">
            <wp:posOffset>139700</wp:posOffset>
          </wp:positionV>
          <wp:extent cx="1840230" cy="576580"/>
          <wp:effectExtent l="0" t="0" r="7620" b="0"/>
          <wp:wrapSquare wrapText="bothSides"/>
          <wp:docPr id="1320471093" name="Picture 1320471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P-Final-4C-E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2DE">
      <w:t xml:space="preserve">                                  </w:t>
    </w:r>
    <w:r w:rsidR="00994E32">
      <w:t xml:space="preserve">            </w:t>
    </w:r>
    <w:r w:rsidR="008F0AE5">
      <w:t xml:space="preserve">                           </w:t>
    </w:r>
    <w:r w:rsidR="00BB12DE">
      <w:t xml:space="preserve">                 </w:t>
    </w:r>
    <w:r w:rsidR="008F0AE5">
      <w:rPr>
        <w:noProof/>
      </w:rPr>
      <w:drawing>
        <wp:inline distT="0" distB="0" distL="0" distR="0" wp14:anchorId="3CCF7A3C" wp14:editId="102149D7">
          <wp:extent cx="564833" cy="753110"/>
          <wp:effectExtent l="0" t="0" r="6985" b="8890"/>
          <wp:docPr id="1716183946" name="Picture 1716183946" descr="A picture containing graphics, logo, font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2928" name="Picture 1" descr="A picture containing graphics, logo, font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66" cy="76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2DE">
      <w:t xml:space="preserve">    </w:t>
    </w:r>
    <w:r w:rsidR="008F0AE5">
      <w:rPr>
        <w:noProof/>
      </w:rPr>
      <w:drawing>
        <wp:inline distT="0" distB="0" distL="0" distR="0" wp14:anchorId="5D626482" wp14:editId="5998E385">
          <wp:extent cx="410826" cy="798830"/>
          <wp:effectExtent l="0" t="0" r="8890" b="1270"/>
          <wp:docPr id="14065444" name="Picture 1406544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81931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8" r="36111"/>
                  <a:stretch/>
                </pic:blipFill>
                <pic:spPr bwMode="auto">
                  <a:xfrm>
                    <a:off x="0" y="0"/>
                    <a:ext cx="420696" cy="818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B47EE0"/>
    <w:multiLevelType w:val="hybridMultilevel"/>
    <w:tmpl w:val="379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2E6"/>
    <w:multiLevelType w:val="hybridMultilevel"/>
    <w:tmpl w:val="899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4B41B1"/>
    <w:multiLevelType w:val="multilevel"/>
    <w:tmpl w:val="AE3015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5044D"/>
    <w:multiLevelType w:val="hybridMultilevel"/>
    <w:tmpl w:val="77346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C3132E3"/>
    <w:multiLevelType w:val="hybridMultilevel"/>
    <w:tmpl w:val="C2DE3FEC"/>
    <w:lvl w:ilvl="0" w:tplc="67D4B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46C498C"/>
    <w:multiLevelType w:val="hybridMultilevel"/>
    <w:tmpl w:val="1856E0DE"/>
    <w:lvl w:ilvl="0" w:tplc="4B58FC34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73427361"/>
    <w:multiLevelType w:val="hybridMultilevel"/>
    <w:tmpl w:val="948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9F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1880">
    <w:abstractNumId w:val="4"/>
  </w:num>
  <w:num w:numId="2" w16cid:durableId="2086950456">
    <w:abstractNumId w:val="2"/>
  </w:num>
  <w:num w:numId="3" w16cid:durableId="1507862230">
    <w:abstractNumId w:val="6"/>
  </w:num>
  <w:num w:numId="4" w16cid:durableId="1079787300">
    <w:abstractNumId w:val="0"/>
  </w:num>
  <w:num w:numId="5" w16cid:durableId="513999798">
    <w:abstractNumId w:val="5"/>
  </w:num>
  <w:num w:numId="6" w16cid:durableId="670990017">
    <w:abstractNumId w:val="1"/>
  </w:num>
  <w:num w:numId="7" w16cid:durableId="865481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12"/>
    <w:rsid w:val="0000154B"/>
    <w:rsid w:val="00004AE1"/>
    <w:rsid w:val="00004F91"/>
    <w:rsid w:val="00011C37"/>
    <w:rsid w:val="0001230C"/>
    <w:rsid w:val="0001575E"/>
    <w:rsid w:val="00015AB6"/>
    <w:rsid w:val="00016AAD"/>
    <w:rsid w:val="00024A99"/>
    <w:rsid w:val="00031916"/>
    <w:rsid w:val="00032C28"/>
    <w:rsid w:val="00036BA2"/>
    <w:rsid w:val="00037941"/>
    <w:rsid w:val="00043E04"/>
    <w:rsid w:val="00050B29"/>
    <w:rsid w:val="0006612C"/>
    <w:rsid w:val="00071AC2"/>
    <w:rsid w:val="00072536"/>
    <w:rsid w:val="00084C83"/>
    <w:rsid w:val="000948CB"/>
    <w:rsid w:val="000A05EC"/>
    <w:rsid w:val="000A0E2D"/>
    <w:rsid w:val="000A27A9"/>
    <w:rsid w:val="000B1E9C"/>
    <w:rsid w:val="000B5EFD"/>
    <w:rsid w:val="000C0B4A"/>
    <w:rsid w:val="000C25D4"/>
    <w:rsid w:val="000C3A5F"/>
    <w:rsid w:val="001165EC"/>
    <w:rsid w:val="00131AE4"/>
    <w:rsid w:val="00134C2E"/>
    <w:rsid w:val="00135124"/>
    <w:rsid w:val="0014672A"/>
    <w:rsid w:val="00157025"/>
    <w:rsid w:val="00160157"/>
    <w:rsid w:val="00166D1D"/>
    <w:rsid w:val="00171273"/>
    <w:rsid w:val="00173E91"/>
    <w:rsid w:val="001966AC"/>
    <w:rsid w:val="001A31AC"/>
    <w:rsid w:val="001B43D2"/>
    <w:rsid w:val="001D2D80"/>
    <w:rsid w:val="001E36BB"/>
    <w:rsid w:val="001E4ABA"/>
    <w:rsid w:val="001F4227"/>
    <w:rsid w:val="001F5F88"/>
    <w:rsid w:val="00207D60"/>
    <w:rsid w:val="00213E21"/>
    <w:rsid w:val="00233BCF"/>
    <w:rsid w:val="002526B0"/>
    <w:rsid w:val="002532BE"/>
    <w:rsid w:val="0025655D"/>
    <w:rsid w:val="00262305"/>
    <w:rsid w:val="0027309F"/>
    <w:rsid w:val="00291A79"/>
    <w:rsid w:val="00292C04"/>
    <w:rsid w:val="00293067"/>
    <w:rsid w:val="00294FCB"/>
    <w:rsid w:val="002A490E"/>
    <w:rsid w:val="002A5FDE"/>
    <w:rsid w:val="002B6FEB"/>
    <w:rsid w:val="002D5A88"/>
    <w:rsid w:val="002D7FBD"/>
    <w:rsid w:val="002E67B4"/>
    <w:rsid w:val="002F1305"/>
    <w:rsid w:val="002F20E6"/>
    <w:rsid w:val="002F29D1"/>
    <w:rsid w:val="002F2B70"/>
    <w:rsid w:val="002F7461"/>
    <w:rsid w:val="003027E2"/>
    <w:rsid w:val="00303E5E"/>
    <w:rsid w:val="00307653"/>
    <w:rsid w:val="00315208"/>
    <w:rsid w:val="00321116"/>
    <w:rsid w:val="00324C4E"/>
    <w:rsid w:val="00333300"/>
    <w:rsid w:val="003435A6"/>
    <w:rsid w:val="0035526C"/>
    <w:rsid w:val="0037399F"/>
    <w:rsid w:val="00384187"/>
    <w:rsid w:val="00387EAF"/>
    <w:rsid w:val="00397C23"/>
    <w:rsid w:val="003A0250"/>
    <w:rsid w:val="003A232B"/>
    <w:rsid w:val="003C3A58"/>
    <w:rsid w:val="003C4CB3"/>
    <w:rsid w:val="003C4DDB"/>
    <w:rsid w:val="003D7A8F"/>
    <w:rsid w:val="003F2433"/>
    <w:rsid w:val="00404289"/>
    <w:rsid w:val="00417ED8"/>
    <w:rsid w:val="0042302E"/>
    <w:rsid w:val="00424EC1"/>
    <w:rsid w:val="0043750E"/>
    <w:rsid w:val="00442E4C"/>
    <w:rsid w:val="00453697"/>
    <w:rsid w:val="00460040"/>
    <w:rsid w:val="004614D4"/>
    <w:rsid w:val="00463AB4"/>
    <w:rsid w:val="004664AD"/>
    <w:rsid w:val="00470268"/>
    <w:rsid w:val="00481F65"/>
    <w:rsid w:val="00482694"/>
    <w:rsid w:val="00482BBF"/>
    <w:rsid w:val="00482C15"/>
    <w:rsid w:val="0049248F"/>
    <w:rsid w:val="0049390A"/>
    <w:rsid w:val="00493C1F"/>
    <w:rsid w:val="004A2A95"/>
    <w:rsid w:val="004C3343"/>
    <w:rsid w:val="004C580A"/>
    <w:rsid w:val="004C6664"/>
    <w:rsid w:val="004D4C46"/>
    <w:rsid w:val="004D6810"/>
    <w:rsid w:val="004D790E"/>
    <w:rsid w:val="004E6250"/>
    <w:rsid w:val="004E7125"/>
    <w:rsid w:val="00506B6B"/>
    <w:rsid w:val="00530B28"/>
    <w:rsid w:val="00533FAA"/>
    <w:rsid w:val="00537474"/>
    <w:rsid w:val="00540B9E"/>
    <w:rsid w:val="00540CF6"/>
    <w:rsid w:val="00566681"/>
    <w:rsid w:val="0057573B"/>
    <w:rsid w:val="00584B0F"/>
    <w:rsid w:val="00586061"/>
    <w:rsid w:val="0058674A"/>
    <w:rsid w:val="00586ACC"/>
    <w:rsid w:val="005B1368"/>
    <w:rsid w:val="005B3940"/>
    <w:rsid w:val="005C3A31"/>
    <w:rsid w:val="005D5379"/>
    <w:rsid w:val="005E40A4"/>
    <w:rsid w:val="00600C9B"/>
    <w:rsid w:val="00600FE6"/>
    <w:rsid w:val="00602647"/>
    <w:rsid w:val="006314D8"/>
    <w:rsid w:val="00635E77"/>
    <w:rsid w:val="006464EB"/>
    <w:rsid w:val="00646970"/>
    <w:rsid w:val="006539AE"/>
    <w:rsid w:val="0066337D"/>
    <w:rsid w:val="0067124B"/>
    <w:rsid w:val="0067376C"/>
    <w:rsid w:val="00674796"/>
    <w:rsid w:val="00681E06"/>
    <w:rsid w:val="00683203"/>
    <w:rsid w:val="00691E49"/>
    <w:rsid w:val="006A2F3D"/>
    <w:rsid w:val="006B29BD"/>
    <w:rsid w:val="006B2D85"/>
    <w:rsid w:val="006B43D1"/>
    <w:rsid w:val="006B7D09"/>
    <w:rsid w:val="006C384F"/>
    <w:rsid w:val="006C6F02"/>
    <w:rsid w:val="006F34BB"/>
    <w:rsid w:val="00711FAA"/>
    <w:rsid w:val="00716D97"/>
    <w:rsid w:val="00730898"/>
    <w:rsid w:val="0073562C"/>
    <w:rsid w:val="00736CE5"/>
    <w:rsid w:val="00746349"/>
    <w:rsid w:val="00750DFA"/>
    <w:rsid w:val="0075274B"/>
    <w:rsid w:val="00753D4B"/>
    <w:rsid w:val="007647E9"/>
    <w:rsid w:val="007649D6"/>
    <w:rsid w:val="00770C03"/>
    <w:rsid w:val="00784CDD"/>
    <w:rsid w:val="00797960"/>
    <w:rsid w:val="007B7F38"/>
    <w:rsid w:val="007C3EE4"/>
    <w:rsid w:val="007D4318"/>
    <w:rsid w:val="007E28D9"/>
    <w:rsid w:val="007E34A1"/>
    <w:rsid w:val="007F014B"/>
    <w:rsid w:val="007F36DF"/>
    <w:rsid w:val="007F7A66"/>
    <w:rsid w:val="00850EAA"/>
    <w:rsid w:val="00852B43"/>
    <w:rsid w:val="0085626F"/>
    <w:rsid w:val="0087643A"/>
    <w:rsid w:val="008918AF"/>
    <w:rsid w:val="008A004A"/>
    <w:rsid w:val="008A07B8"/>
    <w:rsid w:val="008A2F6F"/>
    <w:rsid w:val="008A532F"/>
    <w:rsid w:val="008B3025"/>
    <w:rsid w:val="008C3837"/>
    <w:rsid w:val="008C4B12"/>
    <w:rsid w:val="008C6B8D"/>
    <w:rsid w:val="008D13D3"/>
    <w:rsid w:val="008D66B1"/>
    <w:rsid w:val="008E1E85"/>
    <w:rsid w:val="008E4F55"/>
    <w:rsid w:val="008F0AE5"/>
    <w:rsid w:val="00910BC8"/>
    <w:rsid w:val="00913B9B"/>
    <w:rsid w:val="00921C86"/>
    <w:rsid w:val="00924593"/>
    <w:rsid w:val="00926D62"/>
    <w:rsid w:val="009311EB"/>
    <w:rsid w:val="00932FB6"/>
    <w:rsid w:val="00942A88"/>
    <w:rsid w:val="0095241B"/>
    <w:rsid w:val="00952609"/>
    <w:rsid w:val="0098483B"/>
    <w:rsid w:val="00994E32"/>
    <w:rsid w:val="009A06C3"/>
    <w:rsid w:val="009A79E8"/>
    <w:rsid w:val="009C2678"/>
    <w:rsid w:val="009E43EB"/>
    <w:rsid w:val="009F19B3"/>
    <w:rsid w:val="009F3078"/>
    <w:rsid w:val="00A0161D"/>
    <w:rsid w:val="00A12C7D"/>
    <w:rsid w:val="00A1412B"/>
    <w:rsid w:val="00A2735A"/>
    <w:rsid w:val="00A338BA"/>
    <w:rsid w:val="00A3524E"/>
    <w:rsid w:val="00A37A36"/>
    <w:rsid w:val="00A42343"/>
    <w:rsid w:val="00A57A06"/>
    <w:rsid w:val="00A7777B"/>
    <w:rsid w:val="00A87C64"/>
    <w:rsid w:val="00AA432B"/>
    <w:rsid w:val="00AB30F2"/>
    <w:rsid w:val="00AB747A"/>
    <w:rsid w:val="00AC2FD1"/>
    <w:rsid w:val="00AD20A1"/>
    <w:rsid w:val="00AD2BC5"/>
    <w:rsid w:val="00B002A0"/>
    <w:rsid w:val="00B00F6C"/>
    <w:rsid w:val="00B07519"/>
    <w:rsid w:val="00B23062"/>
    <w:rsid w:val="00B26EFA"/>
    <w:rsid w:val="00B43A22"/>
    <w:rsid w:val="00B50344"/>
    <w:rsid w:val="00B57541"/>
    <w:rsid w:val="00B64A1C"/>
    <w:rsid w:val="00B6631B"/>
    <w:rsid w:val="00B67917"/>
    <w:rsid w:val="00B77197"/>
    <w:rsid w:val="00B97F83"/>
    <w:rsid w:val="00BB12DE"/>
    <w:rsid w:val="00BB1AC6"/>
    <w:rsid w:val="00BB33C8"/>
    <w:rsid w:val="00BB427D"/>
    <w:rsid w:val="00BC55C7"/>
    <w:rsid w:val="00BC55FD"/>
    <w:rsid w:val="00BC7D49"/>
    <w:rsid w:val="00BD3AC4"/>
    <w:rsid w:val="00BD7EC3"/>
    <w:rsid w:val="00BE0C9A"/>
    <w:rsid w:val="00BF1FDB"/>
    <w:rsid w:val="00BF247D"/>
    <w:rsid w:val="00BF479E"/>
    <w:rsid w:val="00BF4EFA"/>
    <w:rsid w:val="00C057F1"/>
    <w:rsid w:val="00C13708"/>
    <w:rsid w:val="00C219CF"/>
    <w:rsid w:val="00C24A0F"/>
    <w:rsid w:val="00C34E70"/>
    <w:rsid w:val="00C35696"/>
    <w:rsid w:val="00C378CA"/>
    <w:rsid w:val="00C40163"/>
    <w:rsid w:val="00C46EB0"/>
    <w:rsid w:val="00C50A58"/>
    <w:rsid w:val="00C50F12"/>
    <w:rsid w:val="00C74265"/>
    <w:rsid w:val="00C766E0"/>
    <w:rsid w:val="00C849DE"/>
    <w:rsid w:val="00C93C40"/>
    <w:rsid w:val="00CA50F5"/>
    <w:rsid w:val="00CB68D5"/>
    <w:rsid w:val="00CC3E2A"/>
    <w:rsid w:val="00CC75F8"/>
    <w:rsid w:val="00CD2C70"/>
    <w:rsid w:val="00CD397E"/>
    <w:rsid w:val="00CE0283"/>
    <w:rsid w:val="00CE13AD"/>
    <w:rsid w:val="00CF3D42"/>
    <w:rsid w:val="00D063AC"/>
    <w:rsid w:val="00D11B50"/>
    <w:rsid w:val="00D131D0"/>
    <w:rsid w:val="00D21696"/>
    <w:rsid w:val="00D23B28"/>
    <w:rsid w:val="00D50F71"/>
    <w:rsid w:val="00D77A05"/>
    <w:rsid w:val="00D806A0"/>
    <w:rsid w:val="00DA4764"/>
    <w:rsid w:val="00DB4881"/>
    <w:rsid w:val="00DC551B"/>
    <w:rsid w:val="00DD2628"/>
    <w:rsid w:val="00DE0181"/>
    <w:rsid w:val="00DF1B5E"/>
    <w:rsid w:val="00DF289B"/>
    <w:rsid w:val="00E0081A"/>
    <w:rsid w:val="00E058CD"/>
    <w:rsid w:val="00E071C1"/>
    <w:rsid w:val="00E15CBC"/>
    <w:rsid w:val="00E22729"/>
    <w:rsid w:val="00E27590"/>
    <w:rsid w:val="00E34092"/>
    <w:rsid w:val="00E377F5"/>
    <w:rsid w:val="00E609C3"/>
    <w:rsid w:val="00E61C58"/>
    <w:rsid w:val="00E748E4"/>
    <w:rsid w:val="00E74C69"/>
    <w:rsid w:val="00E82967"/>
    <w:rsid w:val="00E83C2E"/>
    <w:rsid w:val="00E86B78"/>
    <w:rsid w:val="00EA312F"/>
    <w:rsid w:val="00EC687F"/>
    <w:rsid w:val="00ED338B"/>
    <w:rsid w:val="00ED5121"/>
    <w:rsid w:val="00ED5DD4"/>
    <w:rsid w:val="00ED6B9F"/>
    <w:rsid w:val="00EF57A9"/>
    <w:rsid w:val="00EF7EEF"/>
    <w:rsid w:val="00F05B0E"/>
    <w:rsid w:val="00F253F6"/>
    <w:rsid w:val="00F42CD4"/>
    <w:rsid w:val="00F44465"/>
    <w:rsid w:val="00F47350"/>
    <w:rsid w:val="00F51F00"/>
    <w:rsid w:val="00F54690"/>
    <w:rsid w:val="00F724C2"/>
    <w:rsid w:val="00FA734D"/>
    <w:rsid w:val="00FB15B2"/>
    <w:rsid w:val="00FB18C8"/>
    <w:rsid w:val="00FB39FA"/>
    <w:rsid w:val="00FC27FD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60E50"/>
  <w15:chartTrackingRefBased/>
  <w15:docId w15:val="{099B6A37-4D84-4B15-AE5E-2996707C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12"/>
  </w:style>
  <w:style w:type="paragraph" w:styleId="Footer">
    <w:name w:val="footer"/>
    <w:basedOn w:val="Normal"/>
    <w:link w:val="FooterChar"/>
    <w:uiPriority w:val="99"/>
    <w:unhideWhenUsed/>
    <w:rsid w:val="008C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12"/>
  </w:style>
  <w:style w:type="character" w:styleId="Hyperlink">
    <w:name w:val="Hyperlink"/>
    <w:basedOn w:val="DefaultParagraphFont"/>
    <w:rsid w:val="008C4B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B12"/>
    <w:rPr>
      <w:color w:val="954F72" w:themeColor="followedHyperlink"/>
      <w:u w:val="single"/>
    </w:rPr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E86B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1FAA"/>
    <w:pPr>
      <w:spacing w:after="0" w:line="240" w:lineRule="auto"/>
    </w:pPr>
  </w:style>
  <w:style w:type="paragraph" w:customStyle="1" w:styleId="paragraph">
    <w:name w:val="paragraph"/>
    <w:basedOn w:val="Normal"/>
    <w:rsid w:val="007E34A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7E34A1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7E34A1"/>
  </w:style>
  <w:style w:type="character" w:customStyle="1" w:styleId="eop">
    <w:name w:val="eop"/>
    <w:basedOn w:val="DefaultParagraphFont"/>
    <w:rsid w:val="007E34A1"/>
  </w:style>
  <w:style w:type="character" w:styleId="UnresolvedMention">
    <w:name w:val="Unresolved Mention"/>
    <w:basedOn w:val="DefaultParagraphFont"/>
    <w:uiPriority w:val="99"/>
    <w:semiHidden/>
    <w:unhideWhenUsed/>
    <w:rsid w:val="00C378CA"/>
    <w:rPr>
      <w:color w:val="605E5C"/>
      <w:shd w:val="clear" w:color="auto" w:fill="E1DFDD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9A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9A06C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9A06C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A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06C3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9A06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A06C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55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7680430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33464906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84570265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80566069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9723290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45857001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16778081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2168249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2218351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5666469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03272136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59567530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25982702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29428923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58019598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745755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67572816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369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7ab6b2-9a3b-4747-9b34-dee4fd5486e8">
      <UserInfo>
        <DisplayName>Yoko Watanabe</DisplayName>
        <AccountId>22</AccountId>
        <AccountType/>
      </UserInfo>
      <UserInfo>
        <DisplayName>Noel Mazzucco</DisplayName>
        <AccountId>9</AccountId>
        <AccountType/>
      </UserInfo>
    </SharedWithUsers>
    <TaxCatchAll xmlns="4d7ab6b2-9a3b-4747-9b34-dee4fd5486e8" xsi:nil="true"/>
    <lcf76f155ced4ddcb4097134ff3c332f xmlns="afffc41f-2ff4-426b-9570-769e87ff51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A7940E38E44934FC87CCE9CF1DD" ma:contentTypeVersion="16" ma:contentTypeDescription="Create a new document." ma:contentTypeScope="" ma:versionID="fb0f78d395b2b5e6558462d8aeda42c3">
  <xsd:schema xmlns:xsd="http://www.w3.org/2001/XMLSchema" xmlns:xs="http://www.w3.org/2001/XMLSchema" xmlns:p="http://schemas.microsoft.com/office/2006/metadata/properties" xmlns:ns2="afffc41f-2ff4-426b-9570-769e87ff518f" xmlns:ns3="4d7ab6b2-9a3b-4747-9b34-dee4fd5486e8" targetNamespace="http://schemas.microsoft.com/office/2006/metadata/properties" ma:root="true" ma:fieldsID="d8820d021e5f590bdb73defa0af8b829" ns2:_="" ns3:_="">
    <xsd:import namespace="afffc41f-2ff4-426b-9570-769e87ff518f"/>
    <xsd:import namespace="4d7ab6b2-9a3b-4747-9b34-dee4fd5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c41f-2ff4-426b-9570-769e87ff5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b6b2-9a3b-4747-9b34-dee4fd5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61a45-f122-43eb-aa01-d8d790367c7f}" ma:internalName="TaxCatchAll" ma:showField="CatchAllData" ma:web="4d7ab6b2-9a3b-4747-9b34-dee4fd548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98F63-BEDA-4F58-B9D2-E0D33D90888F}">
  <ds:schemaRefs>
    <ds:schemaRef ds:uri="http://schemas.microsoft.com/office/2006/metadata/properties"/>
    <ds:schemaRef ds:uri="http://schemas.microsoft.com/office/infopath/2007/PartnerControls"/>
    <ds:schemaRef ds:uri="4d7ab6b2-9a3b-4747-9b34-dee4fd5486e8"/>
    <ds:schemaRef ds:uri="afffc41f-2ff4-426b-9570-769e87ff518f"/>
  </ds:schemaRefs>
</ds:datastoreItem>
</file>

<file path=customXml/itemProps2.xml><?xml version="1.0" encoding="utf-8"?>
<ds:datastoreItem xmlns:ds="http://schemas.openxmlformats.org/officeDocument/2006/customXml" ds:itemID="{ACD14D65-6BF5-4373-89DC-FDD70D31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c41f-2ff4-426b-9570-769e87ff518f"/>
    <ds:schemaRef ds:uri="4d7ab6b2-9a3b-4747-9b34-dee4fd54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A3CE-D14F-497D-9348-189EAABDA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Currea</dc:creator>
  <cp:keywords/>
  <dc:description/>
  <cp:lastModifiedBy>Marine Sargsyan</cp:lastModifiedBy>
  <cp:revision>5</cp:revision>
  <cp:lastPrinted>2023-02-08T22:43:00Z</cp:lastPrinted>
  <dcterms:created xsi:type="dcterms:W3CDTF">2023-08-18T12:54:00Z</dcterms:created>
  <dcterms:modified xsi:type="dcterms:W3CDTF">2023-08-21T13:11:00Z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0x0101003DC65A7940E38E44934FC87CCE9CF1DD</vt:lpwstr>
  </property>
  <property fmtid="{D5CDD505-2E9C-101B-9397-08002B2CF9AE}" pid="3" name="MediaServiceImageTags">
    <vt:lpwstr/>
  </property>
</Properties>
</file>