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B6137C" w14:textId="0FE620BC" w:rsidR="002526B0" w:rsidRPr="002526B0" w:rsidRDefault="002A5FDE" w:rsidP="002526B0">
      <w:pPr>
        <w:autoSpaceDE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D063A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</w:t>
      </w:r>
      <w:r w:rsidR="00ED5DD4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2526B0">
        <w:rPr>
          <w:rFonts w:eastAsia="Times New Roman" w:cstheme="minorHAnsi"/>
        </w:rPr>
        <w:t xml:space="preserve">     </w:t>
      </w:r>
    </w:p>
    <w:p w14:paraId="67101427" w14:textId="30CEAB3A" w:rsidR="009A06C3" w:rsidRPr="00E03757" w:rsidRDefault="00E03757" w:rsidP="009A06C3">
      <w:pPr>
        <w:spacing w:before="12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Concept Note</w:t>
      </w:r>
    </w:p>
    <w:p w14:paraId="0F04BBF8" w14:textId="3640D890" w:rsidR="00D21D5A" w:rsidRDefault="00D21D5A" w:rsidP="009A06C3">
      <w:pPr>
        <w:spacing w:before="12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 title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40"/>
        <w:gridCol w:w="4714"/>
      </w:tblGrid>
      <w:tr w:rsidR="00012801" w:rsidRPr="005261DB" w14:paraId="70858F66" w14:textId="77777777" w:rsidTr="00D21D5A">
        <w:trPr>
          <w:trHeight w:val="303"/>
        </w:trPr>
        <w:tc>
          <w:tcPr>
            <w:tcW w:w="4540" w:type="dxa"/>
            <w:shd w:val="clear" w:color="auto" w:fill="D9E2F3" w:themeFill="accent1" w:themeFillTint="33"/>
          </w:tcPr>
          <w:p w14:paraId="4051A136" w14:textId="77777777" w:rsidR="00012801" w:rsidRPr="00A35F58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b/>
              </w:rPr>
            </w:pPr>
            <w:r w:rsidRPr="00A35F58">
              <w:rPr>
                <w:rFonts w:cstheme="minorHAnsi"/>
                <w:b/>
              </w:rPr>
              <w:t>Name of organization</w:t>
            </w:r>
          </w:p>
        </w:tc>
        <w:tc>
          <w:tcPr>
            <w:tcW w:w="4714" w:type="dxa"/>
          </w:tcPr>
          <w:p w14:paraId="16A26EE9" w14:textId="77777777" w:rsidR="00012801" w:rsidRPr="005261DB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12801" w:rsidRPr="005261DB" w14:paraId="1E497B4E" w14:textId="77777777" w:rsidTr="00D21D5A">
        <w:trPr>
          <w:trHeight w:val="303"/>
        </w:trPr>
        <w:tc>
          <w:tcPr>
            <w:tcW w:w="4540" w:type="dxa"/>
            <w:shd w:val="clear" w:color="auto" w:fill="D9E2F3" w:themeFill="accent1" w:themeFillTint="33"/>
          </w:tcPr>
          <w:p w14:paraId="4EDB2315" w14:textId="374EBACC" w:rsidR="00012801" w:rsidRPr="00A35F58" w:rsidRDefault="00AE63CC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b/>
              </w:rPr>
            </w:pPr>
            <w:r w:rsidRPr="00A35F58">
              <w:rPr>
                <w:rFonts w:cstheme="minorHAnsi"/>
                <w:b/>
                <w:bCs/>
              </w:rPr>
              <w:t>Telephone</w:t>
            </w:r>
          </w:p>
        </w:tc>
        <w:tc>
          <w:tcPr>
            <w:tcW w:w="4714" w:type="dxa"/>
          </w:tcPr>
          <w:p w14:paraId="47DDAD2D" w14:textId="77777777" w:rsidR="00012801" w:rsidRPr="005261DB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12801" w:rsidRPr="005261DB" w14:paraId="15D83CEA" w14:textId="77777777" w:rsidTr="00D21D5A">
        <w:trPr>
          <w:trHeight w:val="303"/>
        </w:trPr>
        <w:tc>
          <w:tcPr>
            <w:tcW w:w="4540" w:type="dxa"/>
            <w:shd w:val="clear" w:color="auto" w:fill="D9E2F3" w:themeFill="accent1" w:themeFillTint="33"/>
          </w:tcPr>
          <w:p w14:paraId="040C1EA8" w14:textId="6261013E" w:rsidR="00012801" w:rsidRPr="00A35F58" w:rsidRDefault="00AE63CC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b/>
              </w:rPr>
            </w:pPr>
            <w:r w:rsidRPr="00A35F58">
              <w:rPr>
                <w:rFonts w:cstheme="minorHAnsi"/>
                <w:b/>
                <w:bCs/>
              </w:rPr>
              <w:t xml:space="preserve">Email </w:t>
            </w:r>
          </w:p>
        </w:tc>
        <w:tc>
          <w:tcPr>
            <w:tcW w:w="4714" w:type="dxa"/>
          </w:tcPr>
          <w:p w14:paraId="6000B2CD" w14:textId="77777777" w:rsidR="00012801" w:rsidRPr="005261DB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12801" w:rsidRPr="005261DB" w14:paraId="42D76AC9" w14:textId="77777777" w:rsidTr="00D21D5A">
        <w:trPr>
          <w:trHeight w:val="295"/>
        </w:trPr>
        <w:tc>
          <w:tcPr>
            <w:tcW w:w="4540" w:type="dxa"/>
            <w:shd w:val="clear" w:color="auto" w:fill="D9E2F3" w:themeFill="accent1" w:themeFillTint="33"/>
          </w:tcPr>
          <w:p w14:paraId="23A599B4" w14:textId="3E799F42" w:rsidR="00012801" w:rsidRPr="00A35F58" w:rsidRDefault="00AE63CC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b/>
              </w:rPr>
            </w:pPr>
            <w:r w:rsidRPr="00A35F58">
              <w:rPr>
                <w:rFonts w:cstheme="minorHAnsi"/>
                <w:b/>
                <w:bCs/>
              </w:rPr>
              <w:t xml:space="preserve">Contact person </w:t>
            </w:r>
          </w:p>
        </w:tc>
        <w:tc>
          <w:tcPr>
            <w:tcW w:w="4714" w:type="dxa"/>
          </w:tcPr>
          <w:p w14:paraId="230646D0" w14:textId="77777777" w:rsidR="00012801" w:rsidRPr="005261DB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  <w:tr w:rsidR="00012801" w:rsidRPr="005261DB" w14:paraId="6D27ED4B" w14:textId="77777777" w:rsidTr="00D21D5A">
        <w:trPr>
          <w:trHeight w:val="303"/>
        </w:trPr>
        <w:tc>
          <w:tcPr>
            <w:tcW w:w="4540" w:type="dxa"/>
            <w:shd w:val="clear" w:color="auto" w:fill="D9E2F3" w:themeFill="accent1" w:themeFillTint="33"/>
          </w:tcPr>
          <w:p w14:paraId="5D2876F6" w14:textId="0D0C13F5" w:rsidR="00012801" w:rsidRPr="00A35F58" w:rsidRDefault="00A35F58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  <w:b/>
              </w:rPr>
            </w:pPr>
            <w:r w:rsidRPr="00A35F58">
              <w:rPr>
                <w:rFonts w:cstheme="minorHAnsi"/>
                <w:b/>
                <w:bCs/>
              </w:rPr>
              <w:t>Requested amount</w:t>
            </w:r>
          </w:p>
        </w:tc>
        <w:tc>
          <w:tcPr>
            <w:tcW w:w="4714" w:type="dxa"/>
          </w:tcPr>
          <w:p w14:paraId="7468A251" w14:textId="77777777" w:rsidR="00012801" w:rsidRPr="005261DB" w:rsidRDefault="00012801">
            <w:pPr>
              <w:tabs>
                <w:tab w:val="left" w:pos="2380"/>
                <w:tab w:val="left" w:pos="3342"/>
                <w:tab w:val="left" w:pos="4262"/>
                <w:tab w:val="left" w:pos="5126"/>
                <w:tab w:val="left" w:pos="6962"/>
                <w:tab w:val="left" w:pos="7125"/>
                <w:tab w:val="left" w:pos="8818"/>
                <w:tab w:val="left" w:pos="8849"/>
                <w:tab w:val="left" w:pos="8899"/>
              </w:tabs>
              <w:spacing w:before="110"/>
              <w:ind w:right="798"/>
              <w:rPr>
                <w:rFonts w:cstheme="minorHAnsi"/>
              </w:rPr>
            </w:pPr>
          </w:p>
        </w:tc>
      </w:tr>
    </w:tbl>
    <w:p w14:paraId="18B456E7" w14:textId="09CA0978" w:rsidR="009A06C3" w:rsidRPr="00D74CB9" w:rsidRDefault="00E03757" w:rsidP="009A06C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  <w:r>
        <w:rPr>
          <w:rFonts w:asciiTheme="minorHAnsi" w:hAnsiTheme="minorHAnsi" w:cstheme="minorHAnsi"/>
          <w:b/>
          <w:bCs/>
        </w:rPr>
        <w:t>Background Information</w:t>
      </w:r>
    </w:p>
    <w:p w14:paraId="02330107" w14:textId="77777777" w:rsidR="00D74CB9" w:rsidRPr="00DA6A9C" w:rsidRDefault="00D74CB9" w:rsidP="00D74CB9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</w:p>
    <w:p w14:paraId="59768E58" w14:textId="7F6BCADB" w:rsidR="009A06C3" w:rsidRPr="00AA0E8E" w:rsidRDefault="00E03757" w:rsidP="009A06C3">
      <w:pPr>
        <w:pStyle w:val="BodyText"/>
        <w:spacing w:before="7"/>
        <w:rPr>
          <w:rFonts w:asciiTheme="minorHAnsi" w:hAnsiTheme="minorHAnsi" w:cstheme="minorHAnsi"/>
          <w:color w:val="4472C4" w:themeColor="accent1"/>
          <w:lang w:val="hy-AM"/>
        </w:rPr>
      </w:pPr>
      <w:r w:rsidRPr="00E03757">
        <w:rPr>
          <w:rFonts w:asciiTheme="minorHAnsi" w:hAnsiTheme="minorHAnsi" w:cstheme="minorHAnsi"/>
          <w:color w:val="4472C4" w:themeColor="accent1"/>
          <w:lang w:val="hy-AM"/>
        </w:rPr>
        <w:t xml:space="preserve">Please, briefly describe the </w:t>
      </w:r>
      <w:r w:rsidR="00873336" w:rsidRPr="00873336">
        <w:rPr>
          <w:rFonts w:asciiTheme="minorHAnsi" w:hAnsiTheme="minorHAnsi" w:cstheme="minorHAnsi"/>
          <w:color w:val="4472C4" w:themeColor="accent1"/>
          <w:lang w:val="hy-AM"/>
        </w:rPr>
        <w:t>project description and context, including project objective and the main results expected</w:t>
      </w:r>
      <w:r w:rsidR="007D0E44" w:rsidRPr="007D0E44">
        <w:rPr>
          <w:rFonts w:asciiTheme="minorHAnsi" w:hAnsiTheme="minorHAnsi" w:cstheme="minorHAnsi"/>
          <w:color w:val="4472C4" w:themeColor="accent1"/>
          <w:lang w:val="hy-AM"/>
        </w:rPr>
        <w:t xml:space="preserve"> with the targeted area and community (ies) involved</w:t>
      </w:r>
      <w:r w:rsidR="007D0E44">
        <w:rPr>
          <w:rFonts w:asciiTheme="minorHAnsi" w:hAnsiTheme="minorHAnsi" w:cstheme="minorHAnsi"/>
          <w:color w:val="4472C4" w:themeColor="accent1"/>
        </w:rPr>
        <w:t xml:space="preserve">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A06C3" w:rsidRPr="00E03757" w14:paraId="73978DBB" w14:textId="77777777" w:rsidTr="00EF1E59">
        <w:trPr>
          <w:trHeight w:val="971"/>
        </w:trPr>
        <w:tc>
          <w:tcPr>
            <w:tcW w:w="9355" w:type="dxa"/>
          </w:tcPr>
          <w:p w14:paraId="0949E9B6" w14:textId="372F105E" w:rsidR="009A06C3" w:rsidRPr="00E03757" w:rsidRDefault="009A06C3">
            <w:pPr>
              <w:rPr>
                <w:rFonts w:cstheme="minorHAnsi"/>
                <w:color w:val="44546A" w:themeColor="text2"/>
                <w:lang w:val="hy-AM"/>
              </w:rPr>
            </w:pPr>
          </w:p>
        </w:tc>
      </w:tr>
    </w:tbl>
    <w:p w14:paraId="1BD3694B" w14:textId="77777777" w:rsidR="00D74CB9" w:rsidRDefault="007D0E44" w:rsidP="009A06C3">
      <w:pPr>
        <w:pStyle w:val="ListParagraph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  <w:r w:rsidRPr="008B5157">
        <w:rPr>
          <w:rFonts w:asciiTheme="minorHAnsi" w:hAnsiTheme="minorHAnsi" w:cstheme="minorHAnsi"/>
          <w:b/>
          <w:bCs/>
          <w:lang w:val="hy-AM"/>
        </w:rPr>
        <w:t xml:space="preserve">Baseline </w:t>
      </w:r>
      <w:r w:rsidR="008B5157" w:rsidRPr="008B5157">
        <w:rPr>
          <w:rFonts w:asciiTheme="minorHAnsi" w:hAnsiTheme="minorHAnsi" w:cstheme="minorHAnsi"/>
          <w:b/>
          <w:bCs/>
          <w:lang w:val="hy-AM"/>
        </w:rPr>
        <w:t>and problem description</w:t>
      </w:r>
    </w:p>
    <w:p w14:paraId="7B5569F8" w14:textId="79BB26FB" w:rsidR="009A06C3" w:rsidRPr="00D06E58" w:rsidRDefault="008B5157" w:rsidP="00D74CB9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b/>
          <w:bCs/>
          <w:lang w:val="hy-AM"/>
        </w:rPr>
      </w:pPr>
      <w:r w:rsidRPr="008B5157">
        <w:rPr>
          <w:rFonts w:asciiTheme="minorHAnsi" w:hAnsiTheme="minorHAnsi" w:cstheme="minorHAnsi"/>
          <w:b/>
          <w:bCs/>
          <w:lang w:val="hy-AM"/>
        </w:rPr>
        <w:t xml:space="preserve"> </w:t>
      </w:r>
    </w:p>
    <w:p w14:paraId="16CF4A47" w14:textId="5572FD5A" w:rsidR="009A06C3" w:rsidRPr="007855A5" w:rsidRDefault="008B5157" w:rsidP="009A06C3">
      <w:pP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 xml:space="preserve">Please describe the following: </w:t>
      </w:r>
    </w:p>
    <w:p w14:paraId="0AFABA8A" w14:textId="77777777" w:rsidR="002A3C67" w:rsidRDefault="002A3C67" w:rsidP="002A3C6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The challenges that the project intends to</w:t>
      </w:r>
      <w:r>
        <w:rPr>
          <w:rFonts w:asciiTheme="minorHAnsi" w:hAnsiTheme="minorHAnsi" w:cstheme="minorHAnsi"/>
          <w:color w:val="4472C4" w:themeColor="accent1"/>
          <w:spacing w:val="-6"/>
        </w:rPr>
        <w:t xml:space="preserve"> </w:t>
      </w:r>
      <w:r>
        <w:rPr>
          <w:rFonts w:asciiTheme="minorHAnsi" w:hAnsiTheme="minorHAnsi" w:cstheme="minorHAnsi"/>
          <w:color w:val="4472C4" w:themeColor="accent1"/>
        </w:rPr>
        <w:t xml:space="preserve">address in relation to global environmental and development issues.  </w:t>
      </w:r>
    </w:p>
    <w:p w14:paraId="4FD2F4F5" w14:textId="77777777" w:rsidR="002A3C67" w:rsidRDefault="002A3C67" w:rsidP="002A3C6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>How the project relates and will be contributing to the SGP Country Programme Strategy</w:t>
      </w:r>
    </w:p>
    <w:p w14:paraId="6B0C3703" w14:textId="77777777" w:rsidR="002A3C67" w:rsidRDefault="002A3C67" w:rsidP="002A3C67">
      <w:pPr>
        <w:pStyle w:val="ListParagraph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  <w:r>
        <w:rPr>
          <w:rFonts w:asciiTheme="minorHAnsi" w:hAnsiTheme="minorHAnsi" w:cstheme="minorHAnsi"/>
          <w:color w:val="4472C4" w:themeColor="accent1"/>
        </w:rPr>
        <w:t xml:space="preserve">How the project relates to other relevant </w:t>
      </w:r>
      <w:proofErr w:type="spellStart"/>
      <w:r>
        <w:rPr>
          <w:rFonts w:asciiTheme="minorHAnsi" w:hAnsiTheme="minorHAnsi" w:cstheme="minorHAnsi"/>
          <w:color w:val="4472C4" w:themeColor="accent1"/>
        </w:rPr>
        <w:t>programmes</w:t>
      </w:r>
      <w:proofErr w:type="spellEnd"/>
      <w:r>
        <w:rPr>
          <w:rFonts w:asciiTheme="minorHAnsi" w:hAnsiTheme="minorHAnsi" w:cstheme="minorHAnsi"/>
          <w:color w:val="4472C4" w:themeColor="accent1"/>
        </w:rPr>
        <w:t xml:space="preserve"> supported by government, GEF and other donors, and private sector.   </w:t>
      </w:r>
    </w:p>
    <w:p w14:paraId="4CD82A80" w14:textId="1DE23AE9" w:rsidR="009A06C3" w:rsidRDefault="009A06C3" w:rsidP="002A3C67">
      <w:pPr>
        <w:pStyle w:val="ListParagraph"/>
        <w:widowControl w:val="0"/>
        <w:autoSpaceDE w:val="0"/>
        <w:autoSpaceDN w:val="0"/>
        <w:spacing w:after="0" w:line="240" w:lineRule="auto"/>
        <w:contextualSpacing w:val="0"/>
        <w:rPr>
          <w:rFonts w:asciiTheme="minorHAnsi" w:hAnsiTheme="minorHAnsi" w:cstheme="minorHAnsi"/>
          <w:color w:val="4472C4" w:themeColor="accent1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F05B0E" w14:paraId="41E0F0D1" w14:textId="77777777" w:rsidTr="00935736">
        <w:trPr>
          <w:trHeight w:val="1007"/>
        </w:trPr>
        <w:tc>
          <w:tcPr>
            <w:tcW w:w="9360" w:type="dxa"/>
          </w:tcPr>
          <w:p w14:paraId="7AC0649E" w14:textId="77777777" w:rsidR="00F05B0E" w:rsidRDefault="00F05B0E" w:rsidP="00F05B0E">
            <w:pPr>
              <w:widowControl w:val="0"/>
              <w:autoSpaceDE w:val="0"/>
              <w:autoSpaceDN w:val="0"/>
              <w:rPr>
                <w:rFonts w:cstheme="minorHAnsi"/>
                <w:color w:val="4472C4" w:themeColor="accent1"/>
              </w:rPr>
            </w:pPr>
          </w:p>
        </w:tc>
      </w:tr>
    </w:tbl>
    <w:p w14:paraId="44C1EED7" w14:textId="77777777" w:rsidR="006539AE" w:rsidRPr="006539AE" w:rsidRDefault="006539AE" w:rsidP="006539AE">
      <w:pPr>
        <w:widowControl w:val="0"/>
        <w:autoSpaceDE w:val="0"/>
        <w:autoSpaceDN w:val="0"/>
        <w:spacing w:after="0" w:line="240" w:lineRule="auto"/>
        <w:ind w:left="360"/>
        <w:rPr>
          <w:rFonts w:cstheme="minorHAnsi"/>
          <w:color w:val="4472C4" w:themeColor="accent1"/>
        </w:rPr>
      </w:pPr>
    </w:p>
    <w:p w14:paraId="537A4CDC" w14:textId="4B8F3136" w:rsidR="006539AE" w:rsidRDefault="00677420" w:rsidP="006539AE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bCs/>
          <w:lang w:val="hy-AM"/>
        </w:rPr>
      </w:pPr>
      <w:r>
        <w:rPr>
          <w:rFonts w:asciiTheme="minorHAnsi" w:hAnsiTheme="minorHAnsi" w:cstheme="minorHAnsi"/>
          <w:b/>
          <w:bCs/>
        </w:rPr>
        <w:t>Proposed Solution</w:t>
      </w:r>
    </w:p>
    <w:p w14:paraId="67C8F795" w14:textId="519312FA" w:rsidR="006539AE" w:rsidRPr="006539AE" w:rsidRDefault="00677420" w:rsidP="006539AE">
      <w:pPr>
        <w:ind w:left="360"/>
        <w:rPr>
          <w:rFonts w:cstheme="minorHAnsi"/>
          <w:color w:val="4472C4" w:themeColor="accent1"/>
          <w:lang w:val="hy-AM"/>
        </w:rPr>
      </w:pPr>
      <w:r w:rsidRPr="00677420">
        <w:rPr>
          <w:rFonts w:cstheme="minorHAnsi"/>
          <w:color w:val="4472C4" w:themeColor="accent1"/>
          <w:lang w:val="hy-AM"/>
        </w:rPr>
        <w:t xml:space="preserve">Please, describe the proposed solution mentioning the innovation, </w:t>
      </w:r>
      <w:r>
        <w:rPr>
          <w:rFonts w:cstheme="minorHAnsi"/>
          <w:color w:val="4472C4" w:themeColor="accent1"/>
          <w:lang w:val="hy-AM"/>
        </w:rPr>
        <w:t>expected</w:t>
      </w:r>
      <w:r w:rsidRPr="00D74CB9">
        <w:rPr>
          <w:rFonts w:cstheme="minorHAnsi"/>
          <w:color w:val="4472C4" w:themeColor="accent1"/>
          <w:lang w:val="hy-AM"/>
        </w:rPr>
        <w:t xml:space="preserve"> </w:t>
      </w:r>
      <w:r w:rsidR="00D74CB9" w:rsidRPr="00D74CB9">
        <w:rPr>
          <w:rFonts w:cstheme="minorHAnsi"/>
          <w:color w:val="4472C4" w:themeColor="accent1"/>
          <w:lang w:val="hy-AM"/>
        </w:rPr>
        <w:t>social, environmental and capacity development benefits</w:t>
      </w:r>
      <w:r w:rsidR="00D74CB9">
        <w:rPr>
          <w:rFonts w:cstheme="minorHAnsi"/>
          <w:color w:val="4472C4" w:themeColor="accent1"/>
        </w:rPr>
        <w:t xml:space="preserve">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6539AE" w:rsidRPr="00E03757" w14:paraId="63A5400B" w14:textId="77777777" w:rsidTr="00EF1E59">
        <w:trPr>
          <w:trHeight w:val="989"/>
        </w:trPr>
        <w:tc>
          <w:tcPr>
            <w:tcW w:w="9355" w:type="dxa"/>
          </w:tcPr>
          <w:p w14:paraId="696BB254" w14:textId="77777777" w:rsidR="006539AE" w:rsidRPr="006539AE" w:rsidRDefault="006539AE" w:rsidP="006539AE">
            <w:pPr>
              <w:spacing w:before="121"/>
              <w:rPr>
                <w:rFonts w:cstheme="minorHAnsi"/>
                <w:b/>
                <w:sz w:val="24"/>
                <w:szCs w:val="24"/>
                <w:lang w:val="hy-AM"/>
              </w:rPr>
            </w:pPr>
          </w:p>
        </w:tc>
      </w:tr>
    </w:tbl>
    <w:p w14:paraId="2387DFED" w14:textId="77777777" w:rsidR="00994E32" w:rsidRPr="009A06C3" w:rsidRDefault="00994E32" w:rsidP="00994E32">
      <w:pPr>
        <w:spacing w:after="0" w:line="240" w:lineRule="auto"/>
        <w:rPr>
          <w:rFonts w:eastAsia="Times New Roman" w:cstheme="minorHAnsi"/>
          <w:lang w:val="hy-AM"/>
        </w:rPr>
      </w:pPr>
    </w:p>
    <w:sectPr w:rsidR="00994E32" w:rsidRPr="009A06C3" w:rsidSect="00D21D5A">
      <w:headerReference w:type="default" r:id="rId10"/>
      <w:type w:val="continuous"/>
      <w:pgSz w:w="12240" w:h="15840"/>
      <w:pgMar w:top="126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BACE0F" w14:textId="77777777" w:rsidR="00F1304B" w:rsidRDefault="00F1304B" w:rsidP="008C4B12">
      <w:pPr>
        <w:spacing w:after="0" w:line="240" w:lineRule="auto"/>
      </w:pPr>
      <w:r>
        <w:separator/>
      </w:r>
    </w:p>
  </w:endnote>
  <w:endnote w:type="continuationSeparator" w:id="0">
    <w:p w14:paraId="417EB662" w14:textId="77777777" w:rsidR="00F1304B" w:rsidRDefault="00F1304B" w:rsidP="008C4B12">
      <w:pPr>
        <w:spacing w:after="0" w:line="240" w:lineRule="auto"/>
      </w:pPr>
      <w:r>
        <w:continuationSeparator/>
      </w:r>
    </w:p>
  </w:endnote>
  <w:endnote w:type="continuationNotice" w:id="1">
    <w:p w14:paraId="4B894028" w14:textId="77777777" w:rsidR="00F1304B" w:rsidRDefault="00F130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ABAB2" w14:textId="77777777" w:rsidR="00F1304B" w:rsidRDefault="00F1304B" w:rsidP="008C4B12">
      <w:pPr>
        <w:spacing w:after="0" w:line="240" w:lineRule="auto"/>
      </w:pPr>
      <w:r>
        <w:separator/>
      </w:r>
    </w:p>
  </w:footnote>
  <w:footnote w:type="continuationSeparator" w:id="0">
    <w:p w14:paraId="45F071CA" w14:textId="77777777" w:rsidR="00F1304B" w:rsidRDefault="00F1304B" w:rsidP="008C4B12">
      <w:pPr>
        <w:spacing w:after="0" w:line="240" w:lineRule="auto"/>
      </w:pPr>
      <w:r>
        <w:continuationSeparator/>
      </w:r>
    </w:p>
  </w:footnote>
  <w:footnote w:type="continuationNotice" w:id="1">
    <w:p w14:paraId="1B86E448" w14:textId="77777777" w:rsidR="00F1304B" w:rsidRDefault="00F130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CB0201" w14:textId="5315C412" w:rsidR="001B43D2" w:rsidRDefault="002526B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1CE8FED" wp14:editId="64AB3EA5">
          <wp:simplePos x="0" y="0"/>
          <wp:positionH relativeFrom="margin">
            <wp:align>left</wp:align>
          </wp:positionH>
          <wp:positionV relativeFrom="paragraph">
            <wp:posOffset>139700</wp:posOffset>
          </wp:positionV>
          <wp:extent cx="1840230" cy="576580"/>
          <wp:effectExtent l="0" t="0" r="7620" b="0"/>
          <wp:wrapSquare wrapText="bothSides"/>
          <wp:docPr id="6507080" name="Picture 65070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P-Final-4C-E-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2DE">
      <w:t xml:space="preserve">                                  </w:t>
    </w:r>
    <w:r w:rsidR="00994E32">
      <w:t xml:space="preserve">            </w:t>
    </w:r>
    <w:r w:rsidR="008F0AE5">
      <w:t xml:space="preserve">                           </w:t>
    </w:r>
    <w:r w:rsidR="00BB12DE">
      <w:t xml:space="preserve">                 </w:t>
    </w:r>
    <w:r w:rsidR="008F0AE5">
      <w:rPr>
        <w:noProof/>
      </w:rPr>
      <w:drawing>
        <wp:inline distT="0" distB="0" distL="0" distR="0" wp14:anchorId="3CCF7A3C" wp14:editId="102149D7">
          <wp:extent cx="564833" cy="753110"/>
          <wp:effectExtent l="0" t="0" r="6985" b="8890"/>
          <wp:docPr id="320281869" name="Picture 320281869" descr="A picture containing graphics, logo, font, symb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632928" name="Picture 1" descr="A picture containing graphics, logo, font, symb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66" cy="763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12DE">
      <w:t xml:space="preserve">    </w:t>
    </w:r>
    <w:r w:rsidR="008F0AE5">
      <w:rPr>
        <w:noProof/>
      </w:rPr>
      <w:drawing>
        <wp:inline distT="0" distB="0" distL="0" distR="0" wp14:anchorId="5D626482" wp14:editId="5998E385">
          <wp:extent cx="410826" cy="798830"/>
          <wp:effectExtent l="0" t="0" r="8890" b="1270"/>
          <wp:docPr id="710846778" name="Picture 710846778" descr="A blue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5819312" name="Picture 2" descr="A blue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18" r="36111"/>
                  <a:stretch/>
                </pic:blipFill>
                <pic:spPr bwMode="auto">
                  <a:xfrm>
                    <a:off x="0" y="0"/>
                    <a:ext cx="420696" cy="8180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5B47EE0"/>
    <w:multiLevelType w:val="hybridMultilevel"/>
    <w:tmpl w:val="379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2E6"/>
    <w:multiLevelType w:val="hybridMultilevel"/>
    <w:tmpl w:val="89949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4B41B1"/>
    <w:multiLevelType w:val="multilevel"/>
    <w:tmpl w:val="AE3015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F829CF"/>
    <w:multiLevelType w:val="hybridMultilevel"/>
    <w:tmpl w:val="3AB0DF0A"/>
    <w:lvl w:ilvl="0" w:tplc="1B2A77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96B0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5044D"/>
    <w:multiLevelType w:val="hybridMultilevel"/>
    <w:tmpl w:val="77346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C3132E3"/>
    <w:multiLevelType w:val="hybridMultilevel"/>
    <w:tmpl w:val="C2DE3FEC"/>
    <w:lvl w:ilvl="0" w:tplc="67D4B3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646C498C"/>
    <w:multiLevelType w:val="hybridMultilevel"/>
    <w:tmpl w:val="1856E0DE"/>
    <w:lvl w:ilvl="0" w:tplc="4B58FC34">
      <w:numFmt w:val="bullet"/>
      <w:lvlText w:val=""/>
      <w:lvlJc w:val="left"/>
      <w:pPr>
        <w:ind w:left="1440" w:hanging="72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1">
    <w:nsid w:val="73427361"/>
    <w:multiLevelType w:val="hybridMultilevel"/>
    <w:tmpl w:val="948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49F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681880">
    <w:abstractNumId w:val="5"/>
  </w:num>
  <w:num w:numId="2" w16cid:durableId="2086950456">
    <w:abstractNumId w:val="2"/>
  </w:num>
  <w:num w:numId="3" w16cid:durableId="1507862230">
    <w:abstractNumId w:val="7"/>
  </w:num>
  <w:num w:numId="4" w16cid:durableId="1079787300">
    <w:abstractNumId w:val="0"/>
  </w:num>
  <w:num w:numId="5" w16cid:durableId="513999798">
    <w:abstractNumId w:val="6"/>
  </w:num>
  <w:num w:numId="6" w16cid:durableId="670990017">
    <w:abstractNumId w:val="1"/>
  </w:num>
  <w:num w:numId="7" w16cid:durableId="865481032">
    <w:abstractNumId w:val="4"/>
  </w:num>
  <w:num w:numId="8" w16cid:durableId="559025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B12"/>
    <w:rsid w:val="0000154B"/>
    <w:rsid w:val="00004AE1"/>
    <w:rsid w:val="00004F91"/>
    <w:rsid w:val="00011C37"/>
    <w:rsid w:val="0001230C"/>
    <w:rsid w:val="00012801"/>
    <w:rsid w:val="0001575E"/>
    <w:rsid w:val="00015AB6"/>
    <w:rsid w:val="00016AAD"/>
    <w:rsid w:val="00031916"/>
    <w:rsid w:val="00032C28"/>
    <w:rsid w:val="00036BA2"/>
    <w:rsid w:val="00037941"/>
    <w:rsid w:val="00043E04"/>
    <w:rsid w:val="00050B29"/>
    <w:rsid w:val="0006612C"/>
    <w:rsid w:val="00071AC2"/>
    <w:rsid w:val="00072536"/>
    <w:rsid w:val="00084C83"/>
    <w:rsid w:val="000948CB"/>
    <w:rsid w:val="000A05EC"/>
    <w:rsid w:val="000A0E2D"/>
    <w:rsid w:val="000A27A9"/>
    <w:rsid w:val="000B1E9C"/>
    <w:rsid w:val="000B5EFD"/>
    <w:rsid w:val="000C0B4A"/>
    <w:rsid w:val="000C25D4"/>
    <w:rsid w:val="000C3A5F"/>
    <w:rsid w:val="001165EC"/>
    <w:rsid w:val="00131AE4"/>
    <w:rsid w:val="00134C2E"/>
    <w:rsid w:val="00135124"/>
    <w:rsid w:val="0014672A"/>
    <w:rsid w:val="00157025"/>
    <w:rsid w:val="00160157"/>
    <w:rsid w:val="00166D1D"/>
    <w:rsid w:val="00171273"/>
    <w:rsid w:val="00173E91"/>
    <w:rsid w:val="001841DB"/>
    <w:rsid w:val="001966AC"/>
    <w:rsid w:val="001A31AC"/>
    <w:rsid w:val="001B43D2"/>
    <w:rsid w:val="001D2D80"/>
    <w:rsid w:val="001E36BB"/>
    <w:rsid w:val="001E4ABA"/>
    <w:rsid w:val="001F4227"/>
    <w:rsid w:val="001F5F88"/>
    <w:rsid w:val="00207D60"/>
    <w:rsid w:val="00213E21"/>
    <w:rsid w:val="00233BCF"/>
    <w:rsid w:val="002526B0"/>
    <w:rsid w:val="002532BE"/>
    <w:rsid w:val="0025655D"/>
    <w:rsid w:val="00262305"/>
    <w:rsid w:val="00262B52"/>
    <w:rsid w:val="0027309F"/>
    <w:rsid w:val="00291A79"/>
    <w:rsid w:val="00292C04"/>
    <w:rsid w:val="00293067"/>
    <w:rsid w:val="00294FCB"/>
    <w:rsid w:val="002A3C67"/>
    <w:rsid w:val="002A490E"/>
    <w:rsid w:val="002A5FDE"/>
    <w:rsid w:val="002A69F0"/>
    <w:rsid w:val="002B6FEB"/>
    <w:rsid w:val="002D5A88"/>
    <w:rsid w:val="002D7FBD"/>
    <w:rsid w:val="002E67B4"/>
    <w:rsid w:val="002F1305"/>
    <w:rsid w:val="002F20E6"/>
    <w:rsid w:val="002F29D1"/>
    <w:rsid w:val="002F2B70"/>
    <w:rsid w:val="002F7461"/>
    <w:rsid w:val="003027E2"/>
    <w:rsid w:val="00303E5E"/>
    <w:rsid w:val="00307653"/>
    <w:rsid w:val="00315208"/>
    <w:rsid w:val="00321116"/>
    <w:rsid w:val="00324C4E"/>
    <w:rsid w:val="00333300"/>
    <w:rsid w:val="003435A6"/>
    <w:rsid w:val="003470D3"/>
    <w:rsid w:val="0035526C"/>
    <w:rsid w:val="0037399F"/>
    <w:rsid w:val="00384187"/>
    <w:rsid w:val="00387EAF"/>
    <w:rsid w:val="00397C23"/>
    <w:rsid w:val="003A0250"/>
    <w:rsid w:val="003A232B"/>
    <w:rsid w:val="003C3A58"/>
    <w:rsid w:val="003C4CB3"/>
    <w:rsid w:val="003C4DDB"/>
    <w:rsid w:val="003D7A8F"/>
    <w:rsid w:val="003F2433"/>
    <w:rsid w:val="00404289"/>
    <w:rsid w:val="00417ED8"/>
    <w:rsid w:val="0042302E"/>
    <w:rsid w:val="00424EC1"/>
    <w:rsid w:val="004279FD"/>
    <w:rsid w:val="0043750E"/>
    <w:rsid w:val="00442E4C"/>
    <w:rsid w:val="00453697"/>
    <w:rsid w:val="00460040"/>
    <w:rsid w:val="004614D4"/>
    <w:rsid w:val="00463AB4"/>
    <w:rsid w:val="004664AD"/>
    <w:rsid w:val="00470268"/>
    <w:rsid w:val="00481F65"/>
    <w:rsid w:val="00482694"/>
    <w:rsid w:val="00482BBF"/>
    <w:rsid w:val="00482C15"/>
    <w:rsid w:val="0049248F"/>
    <w:rsid w:val="0049390A"/>
    <w:rsid w:val="00493C1F"/>
    <w:rsid w:val="004A2A95"/>
    <w:rsid w:val="004C3343"/>
    <w:rsid w:val="004C580A"/>
    <w:rsid w:val="004C6664"/>
    <w:rsid w:val="004D4C46"/>
    <w:rsid w:val="004D6810"/>
    <w:rsid w:val="004D790E"/>
    <w:rsid w:val="004E6250"/>
    <w:rsid w:val="004E7125"/>
    <w:rsid w:val="00506B6B"/>
    <w:rsid w:val="00530B28"/>
    <w:rsid w:val="00533FAA"/>
    <w:rsid w:val="00537474"/>
    <w:rsid w:val="00540B9E"/>
    <w:rsid w:val="00540CF6"/>
    <w:rsid w:val="00566681"/>
    <w:rsid w:val="0057573B"/>
    <w:rsid w:val="00584B0F"/>
    <w:rsid w:val="00586061"/>
    <w:rsid w:val="0058674A"/>
    <w:rsid w:val="00586ACC"/>
    <w:rsid w:val="005B1368"/>
    <w:rsid w:val="005B3940"/>
    <w:rsid w:val="005C3A31"/>
    <w:rsid w:val="005D5379"/>
    <w:rsid w:val="005E40A4"/>
    <w:rsid w:val="00600C9B"/>
    <w:rsid w:val="00600FE6"/>
    <w:rsid w:val="00602647"/>
    <w:rsid w:val="006314D8"/>
    <w:rsid w:val="00635E77"/>
    <w:rsid w:val="006464EB"/>
    <w:rsid w:val="00646970"/>
    <w:rsid w:val="006539AE"/>
    <w:rsid w:val="0066337D"/>
    <w:rsid w:val="0067124B"/>
    <w:rsid w:val="0067376C"/>
    <w:rsid w:val="00674796"/>
    <w:rsid w:val="00677420"/>
    <w:rsid w:val="00681E06"/>
    <w:rsid w:val="00683203"/>
    <w:rsid w:val="00691E49"/>
    <w:rsid w:val="006A2F3D"/>
    <w:rsid w:val="006B29BD"/>
    <w:rsid w:val="006B2D85"/>
    <w:rsid w:val="006B43D1"/>
    <w:rsid w:val="006B7D09"/>
    <w:rsid w:val="006C384F"/>
    <w:rsid w:val="006C6F02"/>
    <w:rsid w:val="006F34BB"/>
    <w:rsid w:val="00711FAA"/>
    <w:rsid w:val="00716D97"/>
    <w:rsid w:val="00730898"/>
    <w:rsid w:val="0073562C"/>
    <w:rsid w:val="00736CE5"/>
    <w:rsid w:val="00746349"/>
    <w:rsid w:val="00750DFA"/>
    <w:rsid w:val="0075274B"/>
    <w:rsid w:val="00753D4B"/>
    <w:rsid w:val="007647E9"/>
    <w:rsid w:val="007649D6"/>
    <w:rsid w:val="007671A3"/>
    <w:rsid w:val="00770C03"/>
    <w:rsid w:val="00784CDD"/>
    <w:rsid w:val="00797960"/>
    <w:rsid w:val="007B7F38"/>
    <w:rsid w:val="007C3EE4"/>
    <w:rsid w:val="007D0E44"/>
    <w:rsid w:val="007D4318"/>
    <w:rsid w:val="007E28D9"/>
    <w:rsid w:val="007E34A1"/>
    <w:rsid w:val="007F014B"/>
    <w:rsid w:val="007F36DF"/>
    <w:rsid w:val="007F7A66"/>
    <w:rsid w:val="00814543"/>
    <w:rsid w:val="00850EAA"/>
    <w:rsid w:val="00852B43"/>
    <w:rsid w:val="0085626F"/>
    <w:rsid w:val="00873336"/>
    <w:rsid w:val="0087643A"/>
    <w:rsid w:val="008918AF"/>
    <w:rsid w:val="008A004A"/>
    <w:rsid w:val="008A07B8"/>
    <w:rsid w:val="008A2F6F"/>
    <w:rsid w:val="008A532F"/>
    <w:rsid w:val="008B3025"/>
    <w:rsid w:val="008B5157"/>
    <w:rsid w:val="008C3837"/>
    <w:rsid w:val="008C4B12"/>
    <w:rsid w:val="008C6209"/>
    <w:rsid w:val="008C6B8D"/>
    <w:rsid w:val="008D13D3"/>
    <w:rsid w:val="008D66B1"/>
    <w:rsid w:val="008E1E85"/>
    <w:rsid w:val="008E4F55"/>
    <w:rsid w:val="008F0AE5"/>
    <w:rsid w:val="00910BC8"/>
    <w:rsid w:val="00913B9B"/>
    <w:rsid w:val="00921C86"/>
    <w:rsid w:val="00924593"/>
    <w:rsid w:val="00926D62"/>
    <w:rsid w:val="009311EB"/>
    <w:rsid w:val="00932FB6"/>
    <w:rsid w:val="00935736"/>
    <w:rsid w:val="00942A88"/>
    <w:rsid w:val="00947C13"/>
    <w:rsid w:val="0095241B"/>
    <w:rsid w:val="00952609"/>
    <w:rsid w:val="0098483B"/>
    <w:rsid w:val="00994E32"/>
    <w:rsid w:val="009A06C3"/>
    <w:rsid w:val="009A79E8"/>
    <w:rsid w:val="009C2678"/>
    <w:rsid w:val="009E43EB"/>
    <w:rsid w:val="009F19B3"/>
    <w:rsid w:val="009F3078"/>
    <w:rsid w:val="00A0161D"/>
    <w:rsid w:val="00A1412B"/>
    <w:rsid w:val="00A2735A"/>
    <w:rsid w:val="00A338BA"/>
    <w:rsid w:val="00A3524E"/>
    <w:rsid w:val="00A35F58"/>
    <w:rsid w:val="00A37A36"/>
    <w:rsid w:val="00A42343"/>
    <w:rsid w:val="00A57A06"/>
    <w:rsid w:val="00A7777B"/>
    <w:rsid w:val="00A87C64"/>
    <w:rsid w:val="00AA3336"/>
    <w:rsid w:val="00AA432B"/>
    <w:rsid w:val="00AB30F2"/>
    <w:rsid w:val="00AB747A"/>
    <w:rsid w:val="00AC2FD1"/>
    <w:rsid w:val="00AD20A1"/>
    <w:rsid w:val="00AD2BC5"/>
    <w:rsid w:val="00AE63CC"/>
    <w:rsid w:val="00B002A0"/>
    <w:rsid w:val="00B00F6C"/>
    <w:rsid w:val="00B07519"/>
    <w:rsid w:val="00B23062"/>
    <w:rsid w:val="00B26EFA"/>
    <w:rsid w:val="00B43A22"/>
    <w:rsid w:val="00B50344"/>
    <w:rsid w:val="00B57541"/>
    <w:rsid w:val="00B64A1C"/>
    <w:rsid w:val="00B6631B"/>
    <w:rsid w:val="00B67917"/>
    <w:rsid w:val="00B77197"/>
    <w:rsid w:val="00B97F83"/>
    <w:rsid w:val="00BB12DE"/>
    <w:rsid w:val="00BB1AC6"/>
    <w:rsid w:val="00BB33C8"/>
    <w:rsid w:val="00BB427D"/>
    <w:rsid w:val="00BC3868"/>
    <w:rsid w:val="00BC55C7"/>
    <w:rsid w:val="00BC55FD"/>
    <w:rsid w:val="00BC7D49"/>
    <w:rsid w:val="00BD3AC4"/>
    <w:rsid w:val="00BD7EC3"/>
    <w:rsid w:val="00BE0C9A"/>
    <w:rsid w:val="00BF247D"/>
    <w:rsid w:val="00BF479E"/>
    <w:rsid w:val="00BF4EFA"/>
    <w:rsid w:val="00BF6761"/>
    <w:rsid w:val="00C057F1"/>
    <w:rsid w:val="00C13708"/>
    <w:rsid w:val="00C219CF"/>
    <w:rsid w:val="00C24A0F"/>
    <w:rsid w:val="00C34E70"/>
    <w:rsid w:val="00C35696"/>
    <w:rsid w:val="00C378CA"/>
    <w:rsid w:val="00C40163"/>
    <w:rsid w:val="00C46EB0"/>
    <w:rsid w:val="00C50A58"/>
    <w:rsid w:val="00C50F12"/>
    <w:rsid w:val="00C74265"/>
    <w:rsid w:val="00C766E0"/>
    <w:rsid w:val="00C849DE"/>
    <w:rsid w:val="00C93C40"/>
    <w:rsid w:val="00CA50F5"/>
    <w:rsid w:val="00CB68D5"/>
    <w:rsid w:val="00CC3E2A"/>
    <w:rsid w:val="00CC75F8"/>
    <w:rsid w:val="00CD2C70"/>
    <w:rsid w:val="00CD397E"/>
    <w:rsid w:val="00CE0283"/>
    <w:rsid w:val="00CE13AD"/>
    <w:rsid w:val="00CE30F5"/>
    <w:rsid w:val="00CF3D42"/>
    <w:rsid w:val="00D063AC"/>
    <w:rsid w:val="00D11B50"/>
    <w:rsid w:val="00D131D0"/>
    <w:rsid w:val="00D21696"/>
    <w:rsid w:val="00D21D5A"/>
    <w:rsid w:val="00D23B28"/>
    <w:rsid w:val="00D50F71"/>
    <w:rsid w:val="00D74CB9"/>
    <w:rsid w:val="00D77A05"/>
    <w:rsid w:val="00D806A0"/>
    <w:rsid w:val="00DA4764"/>
    <w:rsid w:val="00DB4881"/>
    <w:rsid w:val="00DC551B"/>
    <w:rsid w:val="00DD2628"/>
    <w:rsid w:val="00DE0181"/>
    <w:rsid w:val="00DF1B5E"/>
    <w:rsid w:val="00DF289B"/>
    <w:rsid w:val="00E0081A"/>
    <w:rsid w:val="00E03757"/>
    <w:rsid w:val="00E058CD"/>
    <w:rsid w:val="00E071C1"/>
    <w:rsid w:val="00E15CBC"/>
    <w:rsid w:val="00E22729"/>
    <w:rsid w:val="00E27590"/>
    <w:rsid w:val="00E34092"/>
    <w:rsid w:val="00E377F5"/>
    <w:rsid w:val="00E609C3"/>
    <w:rsid w:val="00E61C58"/>
    <w:rsid w:val="00E748E4"/>
    <w:rsid w:val="00E74C69"/>
    <w:rsid w:val="00E82967"/>
    <w:rsid w:val="00E83C2E"/>
    <w:rsid w:val="00E86B78"/>
    <w:rsid w:val="00EA312F"/>
    <w:rsid w:val="00EC687F"/>
    <w:rsid w:val="00ED338B"/>
    <w:rsid w:val="00ED5121"/>
    <w:rsid w:val="00ED5DD4"/>
    <w:rsid w:val="00ED6B9F"/>
    <w:rsid w:val="00EF1E59"/>
    <w:rsid w:val="00EF57A9"/>
    <w:rsid w:val="00EF7EEF"/>
    <w:rsid w:val="00F05B0E"/>
    <w:rsid w:val="00F1304B"/>
    <w:rsid w:val="00F253F6"/>
    <w:rsid w:val="00F42CD4"/>
    <w:rsid w:val="00F44465"/>
    <w:rsid w:val="00F47350"/>
    <w:rsid w:val="00F51F00"/>
    <w:rsid w:val="00F54690"/>
    <w:rsid w:val="00F724C2"/>
    <w:rsid w:val="00FA734D"/>
    <w:rsid w:val="00FB15B2"/>
    <w:rsid w:val="00FB18C8"/>
    <w:rsid w:val="00FB39FA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60E50"/>
  <w15:chartTrackingRefBased/>
  <w15:docId w15:val="{0C110170-3026-4755-A8FD-31F66630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12"/>
  </w:style>
  <w:style w:type="paragraph" w:styleId="Footer">
    <w:name w:val="footer"/>
    <w:basedOn w:val="Normal"/>
    <w:link w:val="FooterChar"/>
    <w:uiPriority w:val="99"/>
    <w:unhideWhenUsed/>
    <w:rsid w:val="008C4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12"/>
  </w:style>
  <w:style w:type="character" w:styleId="Hyperlink">
    <w:name w:val="Hyperlink"/>
    <w:basedOn w:val="DefaultParagraphFont"/>
    <w:rsid w:val="008C4B1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B12"/>
    <w:rPr>
      <w:color w:val="954F72" w:themeColor="followedHyperlink"/>
      <w:u w:val="single"/>
    </w:rPr>
  </w:style>
  <w:style w:type="paragraph" w:styleId="ListParagraph">
    <w:name w:val="List Paragraph"/>
    <w:aliases w:val="List Paragraph (numbered (a)),List Paragraph1,WB Para,Paragraphe de liste1,Lapis Bulleted List,Dot pt,F5 List Paragraph,No Spacing1,List Paragraph Char Char Char,Indicator Text,Numbered Para 1,Bullet 1,List Paragraph12,Bullet Points"/>
    <w:basedOn w:val="Normal"/>
    <w:link w:val="ListParagraphChar"/>
    <w:uiPriority w:val="34"/>
    <w:qFormat/>
    <w:rsid w:val="00E86B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A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3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2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11FAA"/>
    <w:pPr>
      <w:spacing w:after="0" w:line="240" w:lineRule="auto"/>
    </w:pPr>
  </w:style>
  <w:style w:type="paragraph" w:customStyle="1" w:styleId="paragraph">
    <w:name w:val="paragraph"/>
    <w:basedOn w:val="Normal"/>
    <w:rsid w:val="007E34A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7E34A1"/>
    <w:rPr>
      <w:color w:val="0000FF"/>
      <w:u w:val="single"/>
      <w:shd w:val="clear" w:color="auto" w:fill="F3F2F1"/>
    </w:rPr>
  </w:style>
  <w:style w:type="character" w:customStyle="1" w:styleId="normaltextrun">
    <w:name w:val="normaltextrun"/>
    <w:basedOn w:val="DefaultParagraphFont"/>
    <w:rsid w:val="007E34A1"/>
  </w:style>
  <w:style w:type="character" w:customStyle="1" w:styleId="eop">
    <w:name w:val="eop"/>
    <w:basedOn w:val="DefaultParagraphFont"/>
    <w:rsid w:val="007E34A1"/>
  </w:style>
  <w:style w:type="character" w:styleId="UnresolvedMention">
    <w:name w:val="Unresolved Mention"/>
    <w:basedOn w:val="DefaultParagraphFont"/>
    <w:uiPriority w:val="99"/>
    <w:semiHidden/>
    <w:unhideWhenUsed/>
    <w:rsid w:val="00C378CA"/>
    <w:rPr>
      <w:color w:val="605E5C"/>
      <w:shd w:val="clear" w:color="auto" w:fill="E1DFDD"/>
    </w:rPr>
  </w:style>
  <w:style w:type="paragraph" w:styleId="FootnoteText">
    <w:name w:val="footnote text"/>
    <w:aliases w:val="Geneva 9,Font: Geneva 9,Boston 10,f"/>
    <w:basedOn w:val="Normal"/>
    <w:link w:val="FootnoteTextChar"/>
    <w:uiPriority w:val="99"/>
    <w:unhideWhenUsed/>
    <w:qFormat/>
    <w:rsid w:val="009A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uiPriority w:val="99"/>
    <w:rsid w:val="009A06C3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aliases w:val="16 Point,Superscript 6 Point"/>
    <w:basedOn w:val="DefaultParagraphFont"/>
    <w:uiPriority w:val="99"/>
    <w:unhideWhenUsed/>
    <w:rsid w:val="009A06C3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9A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A06C3"/>
    <w:rPr>
      <w:rFonts w:ascii="Times New Roman" w:eastAsia="Times New Roman" w:hAnsi="Times New Roman" w:cs="Times New Roman"/>
      <w:lang w:bidi="en-US"/>
    </w:rPr>
  </w:style>
  <w:style w:type="character" w:customStyle="1" w:styleId="ListParagraphChar">
    <w:name w:val="List Paragraph Char"/>
    <w:aliases w:val="List Paragraph (numbered (a)) Char,List Paragraph1 Char,WB Para Char,Paragraphe de liste1 Char,Lapis Bulleted List Char,Dot pt Char,F5 List Paragraph Char,No Spacing1 Char,List Paragraph Char Char Char Char,Indicator Text Char"/>
    <w:link w:val="ListParagraph"/>
    <w:uiPriority w:val="34"/>
    <w:qFormat/>
    <w:locked/>
    <w:rsid w:val="009A06C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9A06C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49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2218351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00258855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7680430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29428923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58019598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33464906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84570265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45857001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16778081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5666469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03272136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59567530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25982702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745755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67572816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  <w:div w:id="180566069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9723290">
              <w:marLeft w:val="0"/>
              <w:marRight w:val="0"/>
              <w:marTop w:val="240"/>
              <w:marBottom w:val="24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369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7ab6b2-9a3b-4747-9b34-dee4fd5486e8">
      <UserInfo>
        <DisplayName>Yoko Watanabe</DisplayName>
        <AccountId>22</AccountId>
        <AccountType/>
      </UserInfo>
      <UserInfo>
        <DisplayName>Noel Mazzucco</DisplayName>
        <AccountId>9</AccountId>
        <AccountType/>
      </UserInfo>
    </SharedWithUsers>
    <TaxCatchAll xmlns="4d7ab6b2-9a3b-4747-9b34-dee4fd5486e8" xsi:nil="true"/>
    <lcf76f155ced4ddcb4097134ff3c332f xmlns="afffc41f-2ff4-426b-9570-769e87ff518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65A7940E38E44934FC87CCE9CF1DD" ma:contentTypeVersion="16" ma:contentTypeDescription="Create a new document." ma:contentTypeScope="" ma:versionID="fb0f78d395b2b5e6558462d8aeda42c3">
  <xsd:schema xmlns:xsd="http://www.w3.org/2001/XMLSchema" xmlns:xs="http://www.w3.org/2001/XMLSchema" xmlns:p="http://schemas.microsoft.com/office/2006/metadata/properties" xmlns:ns2="afffc41f-2ff4-426b-9570-769e87ff518f" xmlns:ns3="4d7ab6b2-9a3b-4747-9b34-dee4fd5486e8" targetNamespace="http://schemas.microsoft.com/office/2006/metadata/properties" ma:root="true" ma:fieldsID="d8820d021e5f590bdb73defa0af8b829" ns2:_="" ns3:_="">
    <xsd:import namespace="afffc41f-2ff4-426b-9570-769e87ff518f"/>
    <xsd:import namespace="4d7ab6b2-9a3b-4747-9b34-dee4fd5486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fc41f-2ff4-426b-9570-769e87ff51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ab6b2-9a3b-4747-9b34-dee4fd548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661a45-f122-43eb-aa01-d8d790367c7f}" ma:internalName="TaxCatchAll" ma:showField="CatchAllData" ma:web="4d7ab6b2-9a3b-4747-9b34-dee4fd548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698F63-BEDA-4F58-B9D2-E0D33D90888F}">
  <ds:schemaRefs>
    <ds:schemaRef ds:uri="http://schemas.microsoft.com/office/2006/metadata/properties"/>
    <ds:schemaRef ds:uri="http://schemas.microsoft.com/office/infopath/2007/PartnerControls"/>
    <ds:schemaRef ds:uri="4d7ab6b2-9a3b-4747-9b34-dee4fd5486e8"/>
    <ds:schemaRef ds:uri="afffc41f-2ff4-426b-9570-769e87ff518f"/>
  </ds:schemaRefs>
</ds:datastoreItem>
</file>

<file path=customXml/itemProps2.xml><?xml version="1.0" encoding="utf-8"?>
<ds:datastoreItem xmlns:ds="http://schemas.openxmlformats.org/officeDocument/2006/customXml" ds:itemID="{ACD14D65-6BF5-4373-89DC-FDD70D31F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fc41f-2ff4-426b-9570-769e87ff518f"/>
    <ds:schemaRef ds:uri="4d7ab6b2-9a3b-4747-9b34-dee4fd5486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2A3CE-D14F-497D-9348-189EAABDAE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Currea</dc:creator>
  <cp:keywords/>
  <dc:description/>
  <cp:lastModifiedBy>Marine Sargsyan</cp:lastModifiedBy>
  <cp:revision>16</cp:revision>
  <cp:lastPrinted>2023-02-09T10:43:00Z</cp:lastPrinted>
  <dcterms:created xsi:type="dcterms:W3CDTF">2023-08-18T23:54:00Z</dcterms:created>
  <dcterms:modified xsi:type="dcterms:W3CDTF">2023-08-22T00:06:00Z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0x0101003DC65A7940E38E44934FC87CCE9CF1DD</vt:lpwstr>
  </property>
  <property fmtid="{D5CDD505-2E9C-101B-9397-08002B2CF9AE}" pid="3" name="MediaServiceImageTags">
    <vt:lpwstr/>
  </property>
</Properties>
</file>